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47A6" w14:textId="534140A2" w:rsidR="00D50F85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lang w:bidi="it-IT"/>
        </w:rPr>
      </w:pPr>
      <w:bookmarkStart w:id="0" w:name="_Hlk152869144"/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>Allegato A</w:t>
      </w:r>
      <w:r w:rsidR="00FC3212">
        <w:rPr>
          <w:rFonts w:ascii="Garamond" w:hAnsi="Garamond"/>
          <w:b/>
          <w:bCs/>
          <w:i/>
          <w:sz w:val="24"/>
          <w:szCs w:val="24"/>
          <w:lang w:bidi="it-IT"/>
        </w:rPr>
        <w:t>1/TUTOR</w:t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</w:p>
    <w:p w14:paraId="4851FEED" w14:textId="10A38AB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Cs/>
          <w:i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>Al Dirigente Scolastico</w:t>
      </w:r>
    </w:p>
    <w:p w14:paraId="0CADAF7B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dell’Istituto Comprensivo “Via Sacco e Vanzetti”</w:t>
      </w:r>
    </w:p>
    <w:p w14:paraId="7E31ABF1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Via Sacco e Vanzetti, 19</w:t>
      </w:r>
    </w:p>
    <w:p w14:paraId="529E2779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71017 Torremaggiore (FG)</w:t>
      </w:r>
    </w:p>
    <w:p w14:paraId="185D2E97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PEC </w:t>
      </w:r>
      <w:hyperlink r:id="rId8" w:history="1">
        <w:r w:rsidRPr="002D5354">
          <w:rPr>
            <w:rStyle w:val="Collegamentoipertestuale"/>
            <w:rFonts w:ascii="Garamond" w:hAnsi="Garamond"/>
            <w:b/>
            <w:bCs/>
            <w:sz w:val="24"/>
            <w:szCs w:val="24"/>
            <w:lang w:bidi="it-IT"/>
          </w:rPr>
          <w:t>fgic88100r@pec.istruzione.it</w:t>
        </w:r>
      </w:hyperlink>
    </w:p>
    <w:p w14:paraId="49D12455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76BA3AC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772F2AB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Domanda di partecipazione </w:t>
      </w:r>
    </w:p>
    <w:p w14:paraId="0FD48DA0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bookmarkEnd w:id="0"/>
    <w:p w14:paraId="35F27630" w14:textId="77777777" w:rsidR="00FC3212" w:rsidRPr="00B637CE" w:rsidRDefault="00FC3212" w:rsidP="00FC321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C3BBD">
        <w:rPr>
          <w:rFonts w:ascii="Garamond" w:hAnsi="Garamond"/>
          <w:b/>
          <w:sz w:val="24"/>
          <w:szCs w:val="24"/>
        </w:rPr>
        <w:t>Avviso pubblico per la selezione di n. 03 TUTOR tra il personale interno e di n. 01 Esperto in lingua inglese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 PIANO NAZIONALE DI RIPRESA E RESILIENZA MISSIONE 4: ISTRUZIONE E RICERCA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Componente 1 – Potenziamento dell’offerta dei servizi di istruzione: dagli asili nido alle Università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Investimento 3.1: Nuove competenze e nuovi linguaggi Azioni di potenziamento delle competenze STEM e multilinguistiche (D.M. 65/2023)</w:t>
      </w:r>
    </w:p>
    <w:p w14:paraId="31ACD858" w14:textId="77777777" w:rsidR="00FC3212" w:rsidRPr="00B637CE" w:rsidRDefault="00FC3212" w:rsidP="00FC32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32147">
        <w:rPr>
          <w:rFonts w:ascii="Garamond" w:hAnsi="Garamond"/>
          <w:b/>
          <w:i/>
          <w:iCs/>
          <w:sz w:val="24"/>
          <w:szCs w:val="24"/>
        </w:rPr>
        <w:t>Linea di Intervento A – Realizzazione di percorsi didattici, formativi e di orientamento per studentesse e studenti Attività: Percorsi di formazione per il potenziamento delle competenze linguistiche degli studenti</w:t>
      </w:r>
    </w:p>
    <w:p w14:paraId="4EF477B1" w14:textId="77777777" w:rsidR="00FC3212" w:rsidRPr="00B637CE" w:rsidRDefault="00FC3212" w:rsidP="00FC32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 xml:space="preserve">CUP: </w:t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  <w:t>I34D23004540006</w:t>
      </w:r>
    </w:p>
    <w:p w14:paraId="13A0A555" w14:textId="77777777" w:rsidR="00FC3212" w:rsidRPr="00B637CE" w:rsidRDefault="00FC3212" w:rsidP="00FC32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>CODICE PROGETTO:</w:t>
      </w:r>
      <w:r w:rsidRPr="00B637CE">
        <w:rPr>
          <w:rFonts w:ascii="Garamond" w:hAnsi="Garamond"/>
          <w:sz w:val="24"/>
          <w:szCs w:val="24"/>
        </w:rPr>
        <w:tab/>
        <w:t>M4C1I3.1-2023-1143-P-42500</w:t>
      </w:r>
      <w:r w:rsidRPr="00B637CE">
        <w:rPr>
          <w:rFonts w:ascii="Garamond" w:hAnsi="Garamond"/>
          <w:sz w:val="24"/>
          <w:szCs w:val="24"/>
        </w:rPr>
        <w:tab/>
      </w:r>
    </w:p>
    <w:p w14:paraId="4754ADF2" w14:textId="14F3742A" w:rsidR="002D5354" w:rsidRPr="002D5354" w:rsidRDefault="00FC3212" w:rsidP="00FC321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B637CE">
        <w:rPr>
          <w:rFonts w:ascii="Garamond" w:hAnsi="Garamond"/>
          <w:sz w:val="24"/>
          <w:szCs w:val="24"/>
        </w:rPr>
        <w:t xml:space="preserve">TITOLO PROGETTO: </w:t>
      </w:r>
      <w:r w:rsidRPr="00B637CE">
        <w:rPr>
          <w:rFonts w:ascii="Garamond" w:hAnsi="Garamond"/>
          <w:sz w:val="24"/>
          <w:szCs w:val="24"/>
        </w:rPr>
        <w:tab/>
        <w:t>“STEM E MULTILINGUISMO”</w:t>
      </w:r>
    </w:p>
    <w:p w14:paraId="16A1EC31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06274D3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lang w:bidi="it-IT"/>
        </w:rPr>
      </w:pPr>
    </w:p>
    <w:p w14:paraId="5508D1FB" w14:textId="2568C396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bookmarkStart w:id="1" w:name="_Hlk153104690"/>
      <w:r w:rsidRPr="002D5354">
        <w:rPr>
          <w:rFonts w:ascii="Garamond" w:hAnsi="Garamond"/>
          <w:bCs/>
          <w:sz w:val="24"/>
          <w:szCs w:val="24"/>
          <w:lang w:bidi="it-IT"/>
        </w:rPr>
        <w:t xml:space="preserve">Il/La sottoscritto/a </w:t>
      </w:r>
      <w:r w:rsidR="00967D91">
        <w:rPr>
          <w:rFonts w:ascii="Garamond" w:hAnsi="Garamond"/>
          <w:bCs/>
          <w:sz w:val="24"/>
          <w:szCs w:val="24"/>
          <w:lang w:bidi="it-IT"/>
        </w:rPr>
        <w:t>________________________________________________________________</w:t>
      </w:r>
    </w:p>
    <w:p w14:paraId="01406E0D" w14:textId="39E72281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Codice fiscale</w:t>
      </w:r>
      <w:r w:rsidR="00967D91">
        <w:rPr>
          <w:rFonts w:ascii="Garamond" w:hAnsi="Garamond"/>
          <w:bCs/>
          <w:sz w:val="24"/>
          <w:szCs w:val="24"/>
          <w:lang w:bidi="it-IT"/>
        </w:rPr>
        <w:t xml:space="preserve"> _____________________________________________________________________</w:t>
      </w:r>
    </w:p>
    <w:p w14:paraId="347CBBDC" w14:textId="77777777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727EC99" w14:textId="71A4B4DE" w:rsidR="00967D91" w:rsidRDefault="00967D91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R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esidente</w:t>
      </w:r>
      <w:r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in cap____  Via__________________________</w:t>
      </w:r>
      <w:r w:rsidR="002E3C8C">
        <w:rPr>
          <w:rFonts w:ascii="Garamond" w:hAnsi="Garamond"/>
          <w:bCs/>
          <w:sz w:val="24"/>
          <w:szCs w:val="24"/>
          <w:lang w:bidi="it-IT"/>
        </w:rPr>
        <w:t>________________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_________________</w:t>
      </w:r>
    </w:p>
    <w:p w14:paraId="6C28A8C7" w14:textId="01AC8F0A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tel/cell.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7ECC6FBB" w14:textId="0670D325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E-mail: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PEC:______________________________________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</w:p>
    <w:p w14:paraId="188BC857" w14:textId="1849E0DC" w:rsidR="002E3C8C" w:rsidRPr="002E3C8C" w:rsidRDefault="002E3C8C" w:rsidP="002D5354">
      <w:pPr>
        <w:spacing w:after="0" w:line="240" w:lineRule="auto"/>
        <w:jc w:val="both"/>
        <w:rPr>
          <w:rFonts w:ascii="Garamond" w:hAnsi="Garamond"/>
          <w:sz w:val="24"/>
          <w:szCs w:val="24"/>
          <w:lang w:bidi="it-IT"/>
        </w:rPr>
      </w:pPr>
      <w:r>
        <w:rPr>
          <w:rFonts w:ascii="Garamond" w:hAnsi="Garamond"/>
          <w:sz w:val="24"/>
          <w:szCs w:val="24"/>
          <w:lang w:bidi="it-IT"/>
        </w:rPr>
        <w:t>In servizio presso la scuola</w:t>
      </w:r>
      <w:r w:rsidR="00A64B31">
        <w:rPr>
          <w:rFonts w:ascii="Garamond" w:hAnsi="Garamond"/>
          <w:sz w:val="24"/>
          <w:szCs w:val="24"/>
          <w:lang w:bidi="it-IT"/>
        </w:rPr>
        <w:t xml:space="preserve"> </w:t>
      </w:r>
      <w:r>
        <w:rPr>
          <w:rFonts w:ascii="Garamond" w:hAnsi="Garamond"/>
          <w:sz w:val="24"/>
          <w:szCs w:val="24"/>
          <w:lang w:bidi="it-IT"/>
        </w:rPr>
        <w:t xml:space="preserve"> qualità di _________________________________________</w:t>
      </w:r>
      <w:bookmarkEnd w:id="1"/>
    </w:p>
    <w:p w14:paraId="7E595B04" w14:textId="77777777" w:rsidR="00A64B31" w:rsidRDefault="00A64B31" w:rsidP="00967D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</w:p>
    <w:p w14:paraId="5C0AEA2F" w14:textId="65440AA5" w:rsidR="002D5354" w:rsidRPr="002D5354" w:rsidRDefault="002D5354" w:rsidP="00967D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CHIEDE</w:t>
      </w:r>
    </w:p>
    <w:p w14:paraId="058002A5" w14:textId="77777777" w:rsidR="00A64B31" w:rsidRDefault="00A64B31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5553742" w14:textId="77777777" w:rsidR="00A64B31" w:rsidRDefault="00A64B31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9C6E39E" w14:textId="1AF21D28" w:rsid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di 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>essere ammesso alla procedura di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selezione 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di cui all’Avviso in oggetto per il 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seguente percorso </w:t>
      </w:r>
      <w:r w:rsidR="0063452C">
        <w:rPr>
          <w:rFonts w:ascii="Garamond" w:hAnsi="Garamond"/>
          <w:b/>
          <w:bCs/>
          <w:sz w:val="24"/>
          <w:szCs w:val="24"/>
          <w:lang w:bidi="it-IT"/>
        </w:rPr>
        <w:t>formativo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(indicare con una X): </w:t>
      </w:r>
    </w:p>
    <w:p w14:paraId="0F8965A3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A4AC8A6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66B3878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B014E60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236"/>
        <w:gridCol w:w="744"/>
        <w:gridCol w:w="731"/>
        <w:gridCol w:w="732"/>
        <w:gridCol w:w="1599"/>
        <w:gridCol w:w="1599"/>
      </w:tblGrid>
      <w:tr w:rsidR="00FC3212" w:rsidRPr="00A20252" w14:paraId="2E6AF889" w14:textId="77777777" w:rsidTr="00FC3212">
        <w:trPr>
          <w:trHeight w:val="621"/>
        </w:trPr>
        <w:tc>
          <w:tcPr>
            <w:tcW w:w="513" w:type="pct"/>
            <w:shd w:val="clear" w:color="auto" w:fill="E6EDFB"/>
          </w:tcPr>
          <w:p w14:paraId="33E426C7" w14:textId="77777777" w:rsidR="00FC3212" w:rsidRPr="00A20252" w:rsidRDefault="00FC3212" w:rsidP="00EA7DE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487" w:type="pct"/>
            <w:gridSpan w:val="6"/>
            <w:shd w:val="clear" w:color="auto" w:fill="E6EDFB"/>
          </w:tcPr>
          <w:p w14:paraId="407456D1" w14:textId="1563E20F" w:rsidR="00FC3212" w:rsidRPr="00A20252" w:rsidRDefault="00FC3212" w:rsidP="00EA7DE3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A20252">
              <w:rPr>
                <w:rFonts w:ascii="Times New Roman" w:eastAsia="Calibri" w:hAnsi="Times New Roman"/>
                <w:lang w:val="it-IT"/>
              </w:rPr>
              <w:t xml:space="preserve">Linea di Intervento A </w:t>
            </w:r>
          </w:p>
          <w:p w14:paraId="4A3355AF" w14:textId="77777777" w:rsidR="00FC3212" w:rsidRPr="00A20252" w:rsidRDefault="00FC3212" w:rsidP="00EA7DE3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A20252">
              <w:rPr>
                <w:rFonts w:ascii="Times New Roman" w:eastAsia="Calibri" w:hAnsi="Times New Roman"/>
                <w:lang w:val="it-IT"/>
              </w:rPr>
              <w:t>Realizzazione di percorsi didattici, formativi e di orientamento per studentesse e studenti</w:t>
            </w:r>
          </w:p>
        </w:tc>
      </w:tr>
      <w:tr w:rsidR="00FC3212" w:rsidRPr="00A20252" w14:paraId="5C777616" w14:textId="77777777" w:rsidTr="00FC3212">
        <w:trPr>
          <w:trHeight w:val="396"/>
        </w:trPr>
        <w:tc>
          <w:tcPr>
            <w:tcW w:w="513" w:type="pct"/>
            <w:shd w:val="clear" w:color="auto" w:fill="E6EDFB"/>
          </w:tcPr>
          <w:p w14:paraId="5425603C" w14:textId="77777777" w:rsidR="00FC3212" w:rsidRPr="00A20252" w:rsidRDefault="00FC3212" w:rsidP="00EA7DE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487" w:type="pct"/>
            <w:gridSpan w:val="6"/>
            <w:shd w:val="clear" w:color="auto" w:fill="E6EDFB"/>
          </w:tcPr>
          <w:p w14:paraId="58CD7111" w14:textId="52B06527" w:rsidR="00FC3212" w:rsidRPr="00A20252" w:rsidRDefault="00FC3212" w:rsidP="00EA7DE3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A20252">
              <w:rPr>
                <w:rFonts w:ascii="Times New Roman" w:eastAsia="Calibri" w:hAnsi="Times New Roman"/>
                <w:lang w:val="it-IT"/>
              </w:rPr>
              <w:t>Attività: Percorsi di formazione per il potenziamento delle competenze linguistiche degli studenti</w:t>
            </w:r>
          </w:p>
        </w:tc>
      </w:tr>
      <w:tr w:rsidR="00FC3212" w:rsidRPr="00A20252" w14:paraId="618EECF8" w14:textId="77777777" w:rsidTr="00FC3212">
        <w:trPr>
          <w:trHeight w:val="621"/>
        </w:trPr>
        <w:tc>
          <w:tcPr>
            <w:tcW w:w="513" w:type="pct"/>
            <w:shd w:val="clear" w:color="auto" w:fill="428ACA"/>
          </w:tcPr>
          <w:p w14:paraId="7998757D" w14:textId="77777777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1" w:type="pct"/>
            <w:shd w:val="clear" w:color="auto" w:fill="428ACA"/>
          </w:tcPr>
          <w:p w14:paraId="6DFA0CD2" w14:textId="38E9BA2F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Tipologia modulo</w:t>
            </w:r>
          </w:p>
        </w:tc>
        <w:tc>
          <w:tcPr>
            <w:tcW w:w="386" w:type="pct"/>
            <w:shd w:val="clear" w:color="auto" w:fill="428ACA"/>
          </w:tcPr>
          <w:p w14:paraId="2CCAC488" w14:textId="77777777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Figura</w:t>
            </w:r>
          </w:p>
        </w:tc>
        <w:tc>
          <w:tcPr>
            <w:tcW w:w="380" w:type="pct"/>
            <w:shd w:val="clear" w:color="auto" w:fill="428ACA"/>
          </w:tcPr>
          <w:p w14:paraId="79E27323" w14:textId="77777777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Numero edizioni</w:t>
            </w:r>
          </w:p>
        </w:tc>
        <w:tc>
          <w:tcPr>
            <w:tcW w:w="380" w:type="pct"/>
            <w:shd w:val="clear" w:color="auto" w:fill="428ACA"/>
          </w:tcPr>
          <w:p w14:paraId="7F680ED5" w14:textId="77777777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Numero ore</w:t>
            </w:r>
          </w:p>
        </w:tc>
        <w:tc>
          <w:tcPr>
            <w:tcW w:w="830" w:type="pct"/>
            <w:shd w:val="clear" w:color="auto" w:fill="428ACA"/>
          </w:tcPr>
          <w:p w14:paraId="560DEACD" w14:textId="77777777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Importo orario omnicomprensivo</w:t>
            </w:r>
          </w:p>
        </w:tc>
        <w:tc>
          <w:tcPr>
            <w:tcW w:w="830" w:type="pct"/>
            <w:shd w:val="clear" w:color="auto" w:fill="428ACA"/>
          </w:tcPr>
          <w:p w14:paraId="6EF5AA30" w14:textId="77777777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Importo totale omnicomprensivo</w:t>
            </w:r>
          </w:p>
        </w:tc>
      </w:tr>
      <w:tr w:rsidR="00FC3212" w:rsidRPr="00A20252" w14:paraId="6B902802" w14:textId="77777777" w:rsidTr="00FC3212">
        <w:trPr>
          <w:trHeight w:val="621"/>
        </w:trPr>
        <w:tc>
          <w:tcPr>
            <w:tcW w:w="513" w:type="pct"/>
            <w:shd w:val="clear" w:color="auto" w:fill="EDEDED"/>
          </w:tcPr>
          <w:p w14:paraId="79B0D0C0" w14:textId="1B73A649" w:rsidR="00FC3212" w:rsidRPr="00FC3212" w:rsidRDefault="00FC3212" w:rsidP="00FC3212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1" w:type="pct"/>
            <w:shd w:val="clear" w:color="auto" w:fill="EDEDED"/>
          </w:tcPr>
          <w:p w14:paraId="4325D7E9" w14:textId="68E02322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Lingua inglese per gli allievi della Scuola Sec. di I Grado</w:t>
            </w:r>
          </w:p>
        </w:tc>
        <w:tc>
          <w:tcPr>
            <w:tcW w:w="386" w:type="pct"/>
            <w:shd w:val="clear" w:color="auto" w:fill="EDEDED"/>
          </w:tcPr>
          <w:p w14:paraId="1DD8DC1D" w14:textId="77777777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>
              <w:rPr>
                <w:rFonts w:ascii="Times New Roman" w:eastAsia="Times New Roman" w:hAnsi="Times New Roman"/>
                <w:lang w:val="it-IT"/>
              </w:rPr>
              <w:t>TUTOR</w:t>
            </w:r>
          </w:p>
        </w:tc>
        <w:tc>
          <w:tcPr>
            <w:tcW w:w="380" w:type="pct"/>
            <w:shd w:val="clear" w:color="auto" w:fill="EDEDED"/>
          </w:tcPr>
          <w:p w14:paraId="23810F8A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1</w:t>
            </w:r>
          </w:p>
        </w:tc>
        <w:tc>
          <w:tcPr>
            <w:tcW w:w="380" w:type="pct"/>
            <w:shd w:val="clear" w:color="auto" w:fill="EDEDED"/>
          </w:tcPr>
          <w:p w14:paraId="293DF428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20</w:t>
            </w:r>
          </w:p>
        </w:tc>
        <w:tc>
          <w:tcPr>
            <w:tcW w:w="830" w:type="pct"/>
            <w:shd w:val="clear" w:color="auto" w:fill="EDEDED"/>
          </w:tcPr>
          <w:p w14:paraId="48CC5FE6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 xml:space="preserve">€ </w:t>
            </w:r>
            <w:r>
              <w:rPr>
                <w:rFonts w:ascii="Times New Roman" w:eastAsia="Times New Roman" w:hAnsi="Times New Roman"/>
                <w:lang w:val="it-IT"/>
              </w:rPr>
              <w:t>34</w:t>
            </w:r>
            <w:r w:rsidRPr="00A20252">
              <w:rPr>
                <w:rFonts w:ascii="Times New Roman" w:eastAsia="Times New Roman" w:hAnsi="Times New Roman"/>
                <w:lang w:val="it-IT"/>
              </w:rPr>
              <w:t>,00</w:t>
            </w:r>
          </w:p>
        </w:tc>
        <w:tc>
          <w:tcPr>
            <w:tcW w:w="830" w:type="pct"/>
            <w:shd w:val="clear" w:color="auto" w:fill="EDEDED"/>
          </w:tcPr>
          <w:p w14:paraId="6387CB53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 xml:space="preserve">€ </w:t>
            </w:r>
            <w:r>
              <w:rPr>
                <w:rFonts w:ascii="Times New Roman" w:eastAsia="Times New Roman" w:hAnsi="Times New Roman"/>
                <w:lang w:val="it-IT"/>
              </w:rPr>
              <w:t>6</w:t>
            </w:r>
            <w:r w:rsidRPr="00A20252">
              <w:rPr>
                <w:rFonts w:ascii="Times New Roman" w:eastAsia="Times New Roman" w:hAnsi="Times New Roman"/>
                <w:lang w:val="it-IT"/>
              </w:rPr>
              <w:t>80,00</w:t>
            </w:r>
          </w:p>
        </w:tc>
      </w:tr>
      <w:tr w:rsidR="00FC3212" w:rsidRPr="00A20252" w14:paraId="2FE0F268" w14:textId="77777777" w:rsidTr="00FC3212">
        <w:trPr>
          <w:trHeight w:val="621"/>
        </w:trPr>
        <w:tc>
          <w:tcPr>
            <w:tcW w:w="513" w:type="pct"/>
            <w:shd w:val="clear" w:color="auto" w:fill="EDEDED"/>
          </w:tcPr>
          <w:p w14:paraId="703BF7C4" w14:textId="77777777" w:rsidR="00FC3212" w:rsidRPr="00FC3212" w:rsidRDefault="00FC3212" w:rsidP="00FC3212">
            <w:pPr>
              <w:pStyle w:val="Paragrafoelenco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1" w:type="pct"/>
            <w:shd w:val="clear" w:color="auto" w:fill="EDEDED"/>
          </w:tcPr>
          <w:p w14:paraId="145BD468" w14:textId="0F454A31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Lingua inglese per gli allievi della Scuola Primaria</w:t>
            </w:r>
          </w:p>
        </w:tc>
        <w:tc>
          <w:tcPr>
            <w:tcW w:w="386" w:type="pct"/>
            <w:shd w:val="clear" w:color="auto" w:fill="EDEDED"/>
          </w:tcPr>
          <w:p w14:paraId="21F0610A" w14:textId="77777777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>
              <w:rPr>
                <w:rFonts w:ascii="Times New Roman" w:eastAsia="Times New Roman" w:hAnsi="Times New Roman"/>
                <w:lang w:val="it-IT"/>
              </w:rPr>
              <w:t>TUTOR</w:t>
            </w:r>
          </w:p>
        </w:tc>
        <w:tc>
          <w:tcPr>
            <w:tcW w:w="380" w:type="pct"/>
            <w:shd w:val="clear" w:color="auto" w:fill="EDEDED"/>
          </w:tcPr>
          <w:p w14:paraId="1DC78C82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1</w:t>
            </w:r>
          </w:p>
        </w:tc>
        <w:tc>
          <w:tcPr>
            <w:tcW w:w="380" w:type="pct"/>
            <w:shd w:val="clear" w:color="auto" w:fill="EDEDED"/>
          </w:tcPr>
          <w:p w14:paraId="0B6622D5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20</w:t>
            </w:r>
          </w:p>
        </w:tc>
        <w:tc>
          <w:tcPr>
            <w:tcW w:w="830" w:type="pct"/>
            <w:shd w:val="clear" w:color="auto" w:fill="EDEDED"/>
          </w:tcPr>
          <w:p w14:paraId="6853036B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 xml:space="preserve">€ </w:t>
            </w:r>
            <w:r>
              <w:rPr>
                <w:rFonts w:ascii="Times New Roman" w:eastAsia="Times New Roman" w:hAnsi="Times New Roman"/>
                <w:lang w:val="it-IT"/>
              </w:rPr>
              <w:t>34</w:t>
            </w:r>
            <w:r w:rsidRPr="00A20252">
              <w:rPr>
                <w:rFonts w:ascii="Times New Roman" w:eastAsia="Times New Roman" w:hAnsi="Times New Roman"/>
                <w:lang w:val="it-IT"/>
              </w:rPr>
              <w:t>,00</w:t>
            </w:r>
          </w:p>
        </w:tc>
        <w:tc>
          <w:tcPr>
            <w:tcW w:w="830" w:type="pct"/>
            <w:shd w:val="clear" w:color="auto" w:fill="EDEDED"/>
          </w:tcPr>
          <w:p w14:paraId="53B708FF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 xml:space="preserve">€ </w:t>
            </w:r>
            <w:r>
              <w:rPr>
                <w:rFonts w:ascii="Times New Roman" w:eastAsia="Times New Roman" w:hAnsi="Times New Roman"/>
                <w:lang w:val="it-IT"/>
              </w:rPr>
              <w:t>6</w:t>
            </w:r>
            <w:r w:rsidRPr="00A20252">
              <w:rPr>
                <w:rFonts w:ascii="Times New Roman" w:eastAsia="Times New Roman" w:hAnsi="Times New Roman"/>
                <w:lang w:val="it-IT"/>
              </w:rPr>
              <w:t>80,00</w:t>
            </w:r>
          </w:p>
        </w:tc>
      </w:tr>
      <w:tr w:rsidR="00FC3212" w:rsidRPr="00A20252" w14:paraId="3CD44ADB" w14:textId="77777777" w:rsidTr="00FC3212">
        <w:trPr>
          <w:trHeight w:val="621"/>
        </w:trPr>
        <w:tc>
          <w:tcPr>
            <w:tcW w:w="513" w:type="pct"/>
            <w:shd w:val="clear" w:color="auto" w:fill="EDEDED"/>
          </w:tcPr>
          <w:p w14:paraId="6C8A2D76" w14:textId="77777777" w:rsidR="00FC3212" w:rsidRPr="00FC3212" w:rsidRDefault="00FC3212" w:rsidP="00FC3212">
            <w:pPr>
              <w:pStyle w:val="Paragrafoelenco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1" w:type="pct"/>
            <w:shd w:val="clear" w:color="auto" w:fill="EDEDED"/>
          </w:tcPr>
          <w:p w14:paraId="63C05C77" w14:textId="479CFC5C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 xml:space="preserve">Lingua inglese per gli allievi della Scuola </w:t>
            </w:r>
            <w:r>
              <w:rPr>
                <w:rFonts w:ascii="Times New Roman" w:eastAsia="Times New Roman" w:hAnsi="Times New Roman"/>
                <w:lang w:val="it-IT"/>
              </w:rPr>
              <w:t>dell’Infanzia</w:t>
            </w:r>
          </w:p>
        </w:tc>
        <w:tc>
          <w:tcPr>
            <w:tcW w:w="386" w:type="pct"/>
            <w:shd w:val="clear" w:color="auto" w:fill="EDEDED"/>
          </w:tcPr>
          <w:p w14:paraId="65A83584" w14:textId="77777777" w:rsidR="00FC3212" w:rsidRPr="00A20252" w:rsidRDefault="00FC3212" w:rsidP="00EA7D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TUTOR</w:t>
            </w:r>
          </w:p>
        </w:tc>
        <w:tc>
          <w:tcPr>
            <w:tcW w:w="380" w:type="pct"/>
            <w:shd w:val="clear" w:color="auto" w:fill="EDEDED"/>
          </w:tcPr>
          <w:p w14:paraId="011A0590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0" w:type="pct"/>
            <w:shd w:val="clear" w:color="auto" w:fill="EDEDED"/>
          </w:tcPr>
          <w:p w14:paraId="5E541B69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30" w:type="pct"/>
            <w:shd w:val="clear" w:color="auto" w:fill="EDEDED"/>
          </w:tcPr>
          <w:p w14:paraId="5BAC6A87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€ 34,00</w:t>
            </w:r>
          </w:p>
        </w:tc>
        <w:tc>
          <w:tcPr>
            <w:tcW w:w="830" w:type="pct"/>
            <w:shd w:val="clear" w:color="auto" w:fill="EDEDED"/>
          </w:tcPr>
          <w:p w14:paraId="007FAB1E" w14:textId="77777777" w:rsidR="00FC3212" w:rsidRPr="00A20252" w:rsidRDefault="00FC3212" w:rsidP="00EA7DE3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€ 680,00</w:t>
            </w:r>
          </w:p>
        </w:tc>
      </w:tr>
    </w:tbl>
    <w:p w14:paraId="21578631" w14:textId="77777777" w:rsidR="00FC3212" w:rsidRDefault="00FC3212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3293B6F4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7DE82C8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Il/La Sottoscritto/a, consapevole delle sanzioni penali richiamate dall’art. 76 del D.P.R. 445 del 28 dicembre 2000 per i casi dichiarazioni non veritiere, di formazione o uso di atti falsi.</w:t>
      </w:r>
    </w:p>
    <w:p w14:paraId="5E4C322F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en-US" w:bidi="it-IT"/>
        </w:rPr>
      </w:pPr>
      <w:r w:rsidRPr="002D5354">
        <w:rPr>
          <w:rFonts w:ascii="Garamond" w:hAnsi="Garamond"/>
          <w:b/>
          <w:bCs/>
          <w:sz w:val="24"/>
          <w:szCs w:val="24"/>
          <w:lang w:val="en-US" w:bidi="it-IT"/>
        </w:rPr>
        <w:t>Allega:</w:t>
      </w:r>
    </w:p>
    <w:p w14:paraId="2C2E14C2" w14:textId="77777777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val="it"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Allegato B – dichiarazioni sostitutive;</w:t>
      </w:r>
    </w:p>
    <w:p w14:paraId="01332065" w14:textId="0B5C9506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Curriculum vitae, documento di identità </w:t>
      </w:r>
      <w:r w:rsidR="00967D91">
        <w:rPr>
          <w:rFonts w:ascii="Garamond" w:hAnsi="Garamond"/>
          <w:bCs/>
          <w:sz w:val="24"/>
          <w:szCs w:val="24"/>
          <w:lang w:bidi="it-IT"/>
        </w:rPr>
        <w:t xml:space="preserve">in corso di validità </w:t>
      </w:r>
      <w:r w:rsidRPr="002D5354">
        <w:rPr>
          <w:rFonts w:ascii="Garamond" w:hAnsi="Garamond"/>
          <w:bCs/>
          <w:sz w:val="24"/>
          <w:szCs w:val="24"/>
          <w:lang w:bidi="it-IT"/>
        </w:rPr>
        <w:t>e codice fiscale;</w:t>
      </w:r>
    </w:p>
    <w:p w14:paraId="61460341" w14:textId="66C05CFE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Scheda di autovalutazione (allegato </w:t>
      </w:r>
      <w:r w:rsidR="00967D91">
        <w:rPr>
          <w:rFonts w:ascii="Garamond" w:hAnsi="Garamond"/>
          <w:bCs/>
          <w:sz w:val="24"/>
          <w:szCs w:val="24"/>
          <w:lang w:bidi="it-IT"/>
        </w:rPr>
        <w:t>C</w:t>
      </w:r>
      <w:r w:rsidRPr="002D5354">
        <w:rPr>
          <w:rFonts w:ascii="Garamond" w:hAnsi="Garamond"/>
          <w:bCs/>
          <w:sz w:val="24"/>
          <w:szCs w:val="24"/>
          <w:lang w:bidi="it-IT"/>
        </w:rPr>
        <w:t>);</w:t>
      </w:r>
      <w:r w:rsidRPr="002D5354">
        <w:rPr>
          <w:rFonts w:ascii="Garamond" w:hAnsi="Garamond"/>
          <w:bCs/>
          <w:sz w:val="24"/>
          <w:szCs w:val="24"/>
          <w:lang w:bidi="it-IT"/>
        </w:rPr>
        <w:tab/>
      </w:r>
    </w:p>
    <w:p w14:paraId="1B8BC717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C617F37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DICHIARA</w:t>
      </w:r>
    </w:p>
    <w:p w14:paraId="235A5439" w14:textId="3A1E05F3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di impegnarsi ad accettare l’incarico senza riserve e secondo il calendario concordato con l’Istituto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 e di aver preso visione dell’Avviso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. </w:t>
      </w:r>
    </w:p>
    <w:p w14:paraId="5B5DD01E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905FEB1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n-US"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Data __________________                                           firma _______________________</w:t>
      </w:r>
    </w:p>
    <w:p w14:paraId="0B69AAC5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E44F04C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1E0CDC4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F0EC72C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58B1EB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33A6DC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93D333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8121A3F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75BC322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0316FD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825B19E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75C8163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D205579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76EA6B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E69164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BF382BB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1AD2E13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C5DC134" w14:textId="52ABC15D" w:rsid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>
        <w:rPr>
          <w:rFonts w:ascii="Garamond" w:hAnsi="Garamond"/>
          <w:b/>
          <w:bCs/>
          <w:sz w:val="24"/>
          <w:szCs w:val="24"/>
          <w:lang w:bidi="it-IT"/>
        </w:rPr>
        <w:lastRenderedPageBreak/>
        <w:t>Allegato B</w:t>
      </w:r>
    </w:p>
    <w:p w14:paraId="22CE1CA5" w14:textId="77777777" w:rsid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F839BFB" w14:textId="2225E4FA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DICHIARAZIONE SOSTITUTIVA DI CERTIFICAZIONE</w:t>
      </w:r>
    </w:p>
    <w:p w14:paraId="7703E8D3" w14:textId="77777777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(Art. 4 e 46 D.P.R. 28 Dicembre 2000, n.445) Autocertificazione</w:t>
      </w:r>
    </w:p>
    <w:p w14:paraId="6C07D9D1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43C07D0" w14:textId="2142701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II/la</w:t>
      </w:r>
      <w:r w:rsidR="00B12062"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lang w:bidi="it-IT"/>
        </w:rPr>
        <w:t>sottoscritto/a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0E0464CC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99B9C5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Nato/aa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 il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1CA3C61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67B2F9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C.F.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Residente 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</w:t>
      </w:r>
      <w:r w:rsidRPr="004214C3">
        <w:rPr>
          <w:rFonts w:ascii="Garamond" w:hAnsi="Garamond"/>
          <w:bCs/>
          <w:sz w:val="24"/>
          <w:szCs w:val="24"/>
          <w:lang w:bidi="it-IT"/>
        </w:rPr>
        <w:tab/>
        <w:t>in Via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EDE0308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6272CCF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Consapevole delle sanzioni penali, nel caso di dichiarazioni non veritiere e falsità negli atti, richiamate dall'art. 76 D.P.R. 445 del 28/12/2000,</w:t>
      </w:r>
    </w:p>
    <w:p w14:paraId="07EEF86A" w14:textId="77777777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DICHIARA</w:t>
      </w:r>
    </w:p>
    <w:p w14:paraId="75BCAD9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(barrare la/e voci che riguardano la/e dichiarazione/i da produrre</w:t>
      </w:r>
      <w:r w:rsidRPr="004214C3">
        <w:rPr>
          <w:rFonts w:ascii="Garamond" w:hAnsi="Garamond"/>
          <w:bCs/>
          <w:sz w:val="24"/>
          <w:szCs w:val="24"/>
          <w:lang w:bidi="it-IT"/>
        </w:rPr>
        <w:t>)</w:t>
      </w:r>
    </w:p>
    <w:p w14:paraId="625D0EDD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710225B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nato/a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 il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102D061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residente 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400F27A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cittadino/a Italiano/a (oppure)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36318F9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godere dei diritti civili e politici,</w:t>
      </w:r>
    </w:p>
    <w:p w14:paraId="2E611313" w14:textId="524FA5EB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docente di</w:t>
      </w:r>
      <w:r w:rsidR="00A64B31">
        <w:rPr>
          <w:rFonts w:ascii="Garamond" w:hAnsi="Garamond"/>
          <w:bCs/>
          <w:sz w:val="24"/>
          <w:szCs w:val="24"/>
          <w:lang w:bidi="it-IT"/>
        </w:rPr>
        <w:t>________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="00A64B31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lang w:bidi="it-IT"/>
        </w:rPr>
        <w:t>in servizio presso</w:t>
      </w:r>
      <w:r w:rsidR="00A64B31">
        <w:rPr>
          <w:rFonts w:ascii="Garamond" w:hAnsi="Garamond"/>
          <w:bCs/>
          <w:sz w:val="24"/>
          <w:szCs w:val="24"/>
          <w:lang w:bidi="it-IT"/>
        </w:rPr>
        <w:t xml:space="preserve"> questa istituzione scolastica</w:t>
      </w:r>
    </w:p>
    <w:p w14:paraId="1E0B11DD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non aver riportato condanne penali e di non essere destinatario/a di provvedimenti che riguardano l'applicazione di misure di prevenzione di decisioni civili e di provvedimenti amministrativi iscritti nel casellario giudiziale ai sensi della vigente normativa;</w:t>
      </w:r>
    </w:p>
    <w:p w14:paraId="29B91098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non essere a conoscenza di essere sottoposto a procedimenti penali</w:t>
      </w:r>
    </w:p>
    <w:p w14:paraId="4BFB6C87" w14:textId="77777777" w:rsidR="00DD581E" w:rsidRDefault="00DD581E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BBE71BC" w14:textId="6CDA2DC3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La presente dichiarazione non necessita dell'autentificazione della firma e sostituisce a tutti gli effetti le normali certificazioni richieste o destinate ad una pubblica amministrazione nonch</w:t>
      </w:r>
      <w:r w:rsidR="00DD581E">
        <w:rPr>
          <w:rFonts w:ascii="Garamond" w:hAnsi="Garamond"/>
          <w:bCs/>
          <w:sz w:val="24"/>
          <w:szCs w:val="24"/>
          <w:lang w:bidi="it-IT"/>
        </w:rPr>
        <w:t>é</w:t>
      </w:r>
      <w:r w:rsidRPr="004214C3">
        <w:rPr>
          <w:rFonts w:ascii="Garamond" w:hAnsi="Garamond"/>
          <w:bCs/>
          <w:sz w:val="24"/>
          <w:szCs w:val="24"/>
          <w:lang w:bidi="it-IT"/>
        </w:rPr>
        <w:t xml:space="preserve"> ai gestori di pubblici servizi e ai privati che vi consentono.</w:t>
      </w:r>
    </w:p>
    <w:p w14:paraId="141DFCF6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D7E1DAA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Data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ab/>
        <w:t>Firma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7347AF9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B0F9E91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0079D57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7285465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355032D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6E6BF8E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7DE48BC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2775045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D090CF4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67902A5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BD46FAF" w14:textId="549D0295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lastRenderedPageBreak/>
        <w:t xml:space="preserve">Allegato </w:t>
      </w:r>
      <w:r w:rsidR="00B92419">
        <w:rPr>
          <w:rFonts w:ascii="Garamond" w:hAnsi="Garamond"/>
          <w:bCs/>
          <w:sz w:val="24"/>
          <w:szCs w:val="24"/>
          <w:lang w:bidi="it-IT"/>
        </w:rPr>
        <w:t>C</w:t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</w:p>
    <w:p w14:paraId="1FCD9924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Al Dirigente Scolastico</w:t>
      </w:r>
    </w:p>
    <w:p w14:paraId="2D78CAA1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0E024015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076124F2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34D31E0C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PEC fgic88100r@pec.istruzione.it</w:t>
      </w:r>
    </w:p>
    <w:p w14:paraId="22348CCD" w14:textId="77777777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50A512A" w14:textId="77777777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275239" w14:textId="25B62A5F" w:rsidR="00C1645C" w:rsidRPr="00C1645C" w:rsidRDefault="00C1645C" w:rsidP="00B12062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bidi="it-IT"/>
        </w:rPr>
      </w:pPr>
      <w:r w:rsidRPr="00B12062">
        <w:rPr>
          <w:rFonts w:ascii="Garamond" w:hAnsi="Garamond"/>
          <w:b/>
          <w:sz w:val="24"/>
          <w:szCs w:val="24"/>
          <w:lang w:bidi="it-IT"/>
        </w:rPr>
        <w:t xml:space="preserve">TABELLA DI AUTOVALUTAZIONE TITOLI </w:t>
      </w:r>
      <w:r w:rsidR="00B12062" w:rsidRPr="00B12062">
        <w:rPr>
          <w:rFonts w:ascii="Garamond" w:hAnsi="Garamond"/>
          <w:b/>
          <w:sz w:val="24"/>
          <w:szCs w:val="24"/>
          <w:lang w:bidi="it-IT"/>
        </w:rPr>
        <w:t>ED EPERIENZE PROFESSIONALI</w:t>
      </w:r>
    </w:p>
    <w:p w14:paraId="686BEA67" w14:textId="77777777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/>
          <w:bCs/>
          <w:sz w:val="24"/>
          <w:szCs w:val="24"/>
          <w:lang w:bidi="it-IT"/>
        </w:rPr>
        <w:t>Avviso pubblico per la selezione di n. 03 TUTOR tra il personale interno e di n. 01 Esperto in lingua inglese</w:t>
      </w:r>
      <w:r w:rsidRPr="0063452C">
        <w:rPr>
          <w:rFonts w:ascii="Garamond" w:hAnsi="Garamond"/>
          <w:bCs/>
          <w:sz w:val="24"/>
          <w:szCs w:val="24"/>
          <w:lang w:bidi="it-IT"/>
        </w:rPr>
        <w:t xml:space="preserve"> 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0F0C5394" w14:textId="77777777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/>
          <w:bCs/>
          <w:i/>
          <w:iCs/>
          <w:sz w:val="24"/>
          <w:szCs w:val="24"/>
          <w:lang w:bidi="it-IT"/>
        </w:rPr>
        <w:t>Linea di Intervento A – Realizzazione di percorsi didattici, formativi e di orientamento per studentesse e studenti Attività: Percorsi di formazione per il potenziamento delle competenze linguistiche degli studenti</w:t>
      </w:r>
    </w:p>
    <w:p w14:paraId="66EF064B" w14:textId="77777777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Cs/>
          <w:sz w:val="24"/>
          <w:szCs w:val="24"/>
          <w:lang w:bidi="it-IT"/>
        </w:rPr>
        <w:t xml:space="preserve">CUP: 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  <w:r w:rsidRPr="0063452C">
        <w:rPr>
          <w:rFonts w:ascii="Garamond" w:hAnsi="Garamond"/>
          <w:bCs/>
          <w:sz w:val="24"/>
          <w:szCs w:val="24"/>
          <w:lang w:bidi="it-IT"/>
        </w:rPr>
        <w:tab/>
        <w:t>I34D23004540006</w:t>
      </w:r>
    </w:p>
    <w:p w14:paraId="7AD1478E" w14:textId="77777777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Cs/>
          <w:sz w:val="24"/>
          <w:szCs w:val="24"/>
          <w:lang w:bidi="it-IT"/>
        </w:rPr>
        <w:t>CODICE PROGETTO: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  <w:t>M4C1I3.1-2023-1143-P-42500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</w:p>
    <w:p w14:paraId="43F55FDF" w14:textId="49B30A65" w:rsidR="00B12062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Cs/>
          <w:sz w:val="24"/>
          <w:szCs w:val="24"/>
          <w:lang w:bidi="it-IT"/>
        </w:rPr>
        <w:t xml:space="preserve">TITOLO PROGETTO: 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  <w:t>“STEM E MULTILINGUISMO”</w:t>
      </w:r>
    </w:p>
    <w:p w14:paraId="429E657D" w14:textId="77777777" w:rsidR="0063452C" w:rsidRDefault="0063452C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5C81D04" w14:textId="2EDBD59B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Il/La sottoscritto/a ________________________________________________________________</w:t>
      </w:r>
    </w:p>
    <w:p w14:paraId="090DFC72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Codice fiscale _____________________________________________________________________</w:t>
      </w:r>
    </w:p>
    <w:p w14:paraId="789A5AA8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494D68A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Residente in cap____  Via___________________________________________</w:t>
      </w:r>
    </w:p>
    <w:p w14:paraId="6CF7618B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tel/cell.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9535857" w14:textId="69660389" w:rsidR="00C1645C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E-mail: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PEC:______________________________________</w:t>
      </w:r>
    </w:p>
    <w:p w14:paraId="73626CF6" w14:textId="4A07F4EB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In servizio presso la scuola</w:t>
      </w:r>
      <w:r w:rsidR="00A64B31">
        <w:rPr>
          <w:rFonts w:ascii="Garamond" w:hAnsi="Garamond"/>
          <w:bCs/>
          <w:sz w:val="24"/>
          <w:szCs w:val="24"/>
          <w:lang w:bidi="it-IT"/>
        </w:rPr>
        <w:t xml:space="preserve"> i</w:t>
      </w:r>
      <w:r w:rsidRPr="002E3C8C">
        <w:rPr>
          <w:rFonts w:ascii="Garamond" w:hAnsi="Garamond"/>
          <w:bCs/>
          <w:sz w:val="24"/>
          <w:szCs w:val="24"/>
          <w:lang w:bidi="it-IT"/>
        </w:rPr>
        <w:t>n qualità di ________________</w:t>
      </w:r>
    </w:p>
    <w:p w14:paraId="739E7CB9" w14:textId="77777777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19E1BC9" w14:textId="429B5C78" w:rsidR="00B12062" w:rsidRDefault="00B12062" w:rsidP="00B12062">
      <w:pPr>
        <w:spacing w:after="0" w:line="240" w:lineRule="auto"/>
        <w:jc w:val="center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DICHIARA</w:t>
      </w:r>
    </w:p>
    <w:p w14:paraId="2A9F9EF7" w14:textId="0A4FCD1D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In relazione ai titoli ed alle esperienze professionali posseduti, di aver diritto ai seguenti punteggi:</w:t>
      </w:r>
    </w:p>
    <w:p w14:paraId="52130D68" w14:textId="4B656049" w:rsidR="00B12062" w:rsidRDefault="00BD2A0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FIGURA DI TUTOR INTERNO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37"/>
        <w:gridCol w:w="712"/>
        <w:gridCol w:w="1181"/>
        <w:gridCol w:w="1498"/>
      </w:tblGrid>
      <w:tr w:rsidR="0063452C" w:rsidRPr="006C3BBD" w14:paraId="33163B94" w14:textId="7C31FF43" w:rsidTr="00BD2A09">
        <w:trPr>
          <w:trHeight w:val="762"/>
        </w:trPr>
        <w:tc>
          <w:tcPr>
            <w:tcW w:w="3239" w:type="pct"/>
          </w:tcPr>
          <w:p w14:paraId="04B841EB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TITOLI CULTURALI</w:t>
            </w:r>
          </w:p>
        </w:tc>
        <w:tc>
          <w:tcPr>
            <w:tcW w:w="370" w:type="pct"/>
          </w:tcPr>
          <w:p w14:paraId="2BC57E08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5280D27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20 punti</w:t>
            </w:r>
          </w:p>
        </w:tc>
        <w:tc>
          <w:tcPr>
            <w:tcW w:w="613" w:type="pct"/>
          </w:tcPr>
          <w:p w14:paraId="06DD1594" w14:textId="23BA3BB2" w:rsidR="0063452C" w:rsidRPr="006C3BBD" w:rsidRDefault="00BD2A09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Punteggio a cura del candidato</w:t>
            </w:r>
          </w:p>
        </w:tc>
        <w:tc>
          <w:tcPr>
            <w:tcW w:w="778" w:type="pct"/>
          </w:tcPr>
          <w:p w14:paraId="251A9BDC" w14:textId="1663D189" w:rsidR="0063452C" w:rsidRPr="00BD2A09" w:rsidRDefault="00BD2A09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FF0000"/>
                <w:lang w:eastAsia="it-IT" w:bidi="it-IT"/>
              </w:rPr>
            </w:pPr>
            <w:r>
              <w:rPr>
                <w:rFonts w:ascii="Garamond" w:eastAsia="Calibri" w:hAnsi="Garamond" w:cs="Times New Roman"/>
                <w:b/>
                <w:bCs/>
                <w:color w:val="FF0000"/>
                <w:lang w:eastAsia="it-IT" w:bidi="it-IT"/>
              </w:rPr>
              <w:t>Riservato al Dirigente Scolastico o alla Commissione</w:t>
            </w:r>
          </w:p>
        </w:tc>
      </w:tr>
      <w:tr w:rsidR="0063452C" w:rsidRPr="006C3BBD" w14:paraId="27341DAB" w14:textId="08DA1DC4" w:rsidTr="00BD2A09">
        <w:trPr>
          <w:trHeight w:val="276"/>
        </w:trPr>
        <w:tc>
          <w:tcPr>
            <w:tcW w:w="3239" w:type="pct"/>
          </w:tcPr>
          <w:p w14:paraId="76F8604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Titolo richiesto per la candidatura:</w:t>
            </w:r>
          </w:p>
          <w:p w14:paraId="31925085" w14:textId="77777777" w:rsidR="0063452C" w:rsidRPr="006C3BBD" w:rsidRDefault="0063452C" w:rsidP="00EA7D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Diploma di maturità         Punti 2</w:t>
            </w:r>
          </w:p>
          <w:p w14:paraId="5527D828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Ulteriori titoli valutabili:</w:t>
            </w:r>
          </w:p>
          <w:p w14:paraId="749C4833" w14:textId="77777777" w:rsidR="0063452C" w:rsidRPr="006C3BBD" w:rsidRDefault="0063452C" w:rsidP="00EA7D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Laurea quinquennale/vecchio ordinamento coerente con le attività inerenti gli ambiti di intervento per cui si presenta la candidatura</w:t>
            </w:r>
          </w:p>
          <w:p w14:paraId="2A8ACC48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lastRenderedPageBreak/>
              <w:t xml:space="preserve">            voto da 66 a 80       Punti   6</w:t>
            </w:r>
          </w:p>
          <w:p w14:paraId="29CBB475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81 a 90       Punti   7 </w:t>
            </w:r>
          </w:p>
          <w:p w14:paraId="06D6BF3B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91a100       Punti   8 </w:t>
            </w:r>
          </w:p>
          <w:p w14:paraId="7772DBEC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100 a110    Punti   9</w:t>
            </w:r>
          </w:p>
          <w:p w14:paraId="0C6BF45C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110 e lode       Punti 10 </w:t>
            </w:r>
          </w:p>
        </w:tc>
        <w:tc>
          <w:tcPr>
            <w:tcW w:w="370" w:type="pct"/>
          </w:tcPr>
          <w:p w14:paraId="248A1835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  <w:p w14:paraId="60CF783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  <w:p w14:paraId="12443425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5D91389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Pt. 12</w:t>
            </w:r>
          </w:p>
        </w:tc>
        <w:tc>
          <w:tcPr>
            <w:tcW w:w="613" w:type="pct"/>
          </w:tcPr>
          <w:p w14:paraId="6BAB9147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</w:tcPr>
          <w:p w14:paraId="32B4AFB0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34896487" w14:textId="58C4B15A" w:rsidTr="00BD2A09">
        <w:trPr>
          <w:trHeight w:val="510"/>
        </w:trPr>
        <w:tc>
          <w:tcPr>
            <w:tcW w:w="3239" w:type="pct"/>
          </w:tcPr>
          <w:p w14:paraId="156300C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TITOLI ED ESPERIENZE PROFESSIONALI</w:t>
            </w:r>
          </w:p>
        </w:tc>
        <w:tc>
          <w:tcPr>
            <w:tcW w:w="370" w:type="pct"/>
          </w:tcPr>
          <w:p w14:paraId="12220CCB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3F517F3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80 punti</w:t>
            </w:r>
          </w:p>
        </w:tc>
        <w:tc>
          <w:tcPr>
            <w:tcW w:w="613" w:type="pct"/>
          </w:tcPr>
          <w:p w14:paraId="57331E97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</w:tcPr>
          <w:p w14:paraId="0CD4AF4D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7ACF28FF" w14:textId="5655DC23" w:rsidTr="00BD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4DD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Partecipazione a corsi di formazione/aggiornamento sulle competenze digitali </w:t>
            </w:r>
          </w:p>
          <w:p w14:paraId="25D0C67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(punti 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5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per ogni corso fino a un max di punti 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6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0)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6DC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0932BED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Pt. 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6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68BD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094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29C71D80" w14:textId="71CFA51C" w:rsidTr="00BD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D01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Collaborazione alla progettazione de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l PNRR STEM</w:t>
            </w:r>
          </w:p>
          <w:p w14:paraId="494DEEA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8CA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21C8A74E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Pt. 20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80F1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57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26806D68" w14:textId="3D24FF26" w:rsidTr="00BD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9E3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Max punteggio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D0C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100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D72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28E0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</w:tr>
    </w:tbl>
    <w:p w14:paraId="6407F055" w14:textId="77777777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A0EC78A" w14:textId="77777777" w:rsidR="00B12062" w:rsidRDefault="00B12062" w:rsidP="00AD4A0D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 xml:space="preserve">Dichiara che quanto sopra dichiarato trova riscontro nel </w:t>
      </w:r>
      <w:r w:rsidRPr="00B12062">
        <w:rPr>
          <w:rFonts w:ascii="Garamond" w:hAnsi="Garamond"/>
          <w:bCs/>
          <w:i/>
          <w:iCs/>
          <w:sz w:val="24"/>
          <w:szCs w:val="24"/>
          <w:lang w:bidi="it-IT"/>
        </w:rPr>
        <w:t>curriculum vitae</w:t>
      </w:r>
      <w:r w:rsidRPr="00B12062">
        <w:rPr>
          <w:rFonts w:ascii="Garamond" w:hAnsi="Garamond"/>
          <w:bCs/>
          <w:sz w:val="24"/>
          <w:szCs w:val="24"/>
          <w:lang w:bidi="it-IT"/>
        </w:rPr>
        <w:t xml:space="preserve"> allegato.</w:t>
      </w:r>
    </w:p>
    <w:p w14:paraId="1E6B0BCD" w14:textId="6A2AD539" w:rsidR="00B12062" w:rsidRPr="00B12062" w:rsidRDefault="00B12062" w:rsidP="009A4FB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Dichiara la propria disponibilità e responsabilità a collaborare nell’ambito dell’attuazione dei progetti assegnati al</w:t>
      </w:r>
      <w:r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lang w:bidi="it-IT"/>
        </w:rPr>
        <w:t>fine di portarli regolarmente a compimento;</w:t>
      </w:r>
    </w:p>
    <w:p w14:paraId="33FEA3CD" w14:textId="0BB0712C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Autorizza al trattamento dei dati personali per fini istituzionali in conformità al D.Lgs.196/03 e GDPR.</w:t>
      </w:r>
    </w:p>
    <w:p w14:paraId="5D377241" w14:textId="291A95EC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Data</w:t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  <w:t>firma</w:t>
      </w:r>
    </w:p>
    <w:p w14:paraId="72AD7BDA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10C1B91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196A2D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8C4E2F2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484B8F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A4D503B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AA28B4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D71A78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4E51AC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C855CD3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3ACB104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1110F3C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D93369E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F4C66B7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D78D9B3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02588BC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C570AE0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5A6FE82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EE18368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79180BC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09A1059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sectPr w:rsidR="00BD2A09" w:rsidSect="00F86009">
      <w:headerReference w:type="default" r:id="rId9"/>
      <w:footerReference w:type="default" r:id="rId10"/>
      <w:pgSz w:w="11906" w:h="16838"/>
      <w:pgMar w:top="1417" w:right="1134" w:bottom="1134" w:left="1134" w:header="426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1688" w14:textId="77777777" w:rsidR="00761A3D" w:rsidRDefault="00761A3D" w:rsidP="00B751EE">
      <w:pPr>
        <w:spacing w:after="0" w:line="240" w:lineRule="auto"/>
      </w:pPr>
      <w:r>
        <w:separator/>
      </w:r>
    </w:p>
  </w:endnote>
  <w:endnote w:type="continuationSeparator" w:id="0">
    <w:p w14:paraId="29936142" w14:textId="77777777" w:rsidR="00761A3D" w:rsidRDefault="00761A3D" w:rsidP="00B7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4168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ECA9BB" w14:textId="6E517D20" w:rsidR="007C38E7" w:rsidRPr="007C38E7" w:rsidRDefault="007C38E7">
            <w:pPr>
              <w:pStyle w:val="Pidipagina"/>
              <w:rPr>
                <w:sz w:val="16"/>
                <w:szCs w:val="16"/>
              </w:rPr>
            </w:pPr>
            <w:r w:rsidRPr="007C38E7">
              <w:rPr>
                <w:sz w:val="16"/>
                <w:szCs w:val="16"/>
              </w:rPr>
              <w:t xml:space="preserve">Pag. </w:t>
            </w:r>
            <w:r w:rsidRPr="007C38E7">
              <w:rPr>
                <w:b/>
                <w:bCs/>
                <w:sz w:val="16"/>
                <w:szCs w:val="16"/>
              </w:rPr>
              <w:fldChar w:fldCharType="begin"/>
            </w:r>
            <w:r w:rsidRPr="007C38E7">
              <w:rPr>
                <w:b/>
                <w:bCs/>
                <w:sz w:val="16"/>
                <w:szCs w:val="16"/>
              </w:rPr>
              <w:instrText>PAGE</w:instrText>
            </w:r>
            <w:r w:rsidRPr="007C38E7">
              <w:rPr>
                <w:b/>
                <w:bCs/>
                <w:sz w:val="16"/>
                <w:szCs w:val="16"/>
              </w:rPr>
              <w:fldChar w:fldCharType="separate"/>
            </w:r>
            <w:r w:rsidRPr="007C38E7">
              <w:rPr>
                <w:b/>
                <w:bCs/>
                <w:sz w:val="16"/>
                <w:szCs w:val="16"/>
              </w:rPr>
              <w:t>2</w:t>
            </w:r>
            <w:r w:rsidRPr="007C38E7">
              <w:rPr>
                <w:b/>
                <w:bCs/>
                <w:sz w:val="16"/>
                <w:szCs w:val="16"/>
              </w:rPr>
              <w:fldChar w:fldCharType="end"/>
            </w:r>
            <w:r w:rsidRPr="007C38E7">
              <w:rPr>
                <w:sz w:val="16"/>
                <w:szCs w:val="16"/>
              </w:rPr>
              <w:t xml:space="preserve"> a </w:t>
            </w:r>
            <w:r w:rsidRPr="007C38E7">
              <w:rPr>
                <w:b/>
                <w:bCs/>
                <w:sz w:val="16"/>
                <w:szCs w:val="16"/>
              </w:rPr>
              <w:fldChar w:fldCharType="begin"/>
            </w:r>
            <w:r w:rsidRPr="007C38E7">
              <w:rPr>
                <w:b/>
                <w:bCs/>
                <w:sz w:val="16"/>
                <w:szCs w:val="16"/>
              </w:rPr>
              <w:instrText>NUMPAGES</w:instrText>
            </w:r>
            <w:r w:rsidRPr="007C38E7">
              <w:rPr>
                <w:b/>
                <w:bCs/>
                <w:sz w:val="16"/>
                <w:szCs w:val="16"/>
              </w:rPr>
              <w:fldChar w:fldCharType="separate"/>
            </w:r>
            <w:r w:rsidRPr="007C38E7">
              <w:rPr>
                <w:b/>
                <w:bCs/>
                <w:sz w:val="16"/>
                <w:szCs w:val="16"/>
              </w:rPr>
              <w:t>2</w:t>
            </w:r>
            <w:r w:rsidRPr="007C38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D8FE30" w14:textId="77777777" w:rsidR="00961F63" w:rsidRDefault="00961F63" w:rsidP="00961F63">
    <w:pPr>
      <w:pStyle w:val="Pidipagina"/>
      <w:jc w:val="center"/>
    </w:pPr>
  </w:p>
  <w:p w14:paraId="71F66B3E" w14:textId="77777777" w:rsidR="005C6406" w:rsidRDefault="005C6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5B36" w14:textId="77777777" w:rsidR="00761A3D" w:rsidRDefault="00761A3D" w:rsidP="00B751EE">
      <w:pPr>
        <w:spacing w:after="0" w:line="240" w:lineRule="auto"/>
      </w:pPr>
      <w:r>
        <w:separator/>
      </w:r>
    </w:p>
  </w:footnote>
  <w:footnote w:type="continuationSeparator" w:id="0">
    <w:p w14:paraId="2908255B" w14:textId="77777777" w:rsidR="00761A3D" w:rsidRDefault="00761A3D" w:rsidP="00B7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12A0" w14:textId="77777777" w:rsidR="00F86009" w:rsidRDefault="00F86009" w:rsidP="00961F63">
    <w:pPr>
      <w:pStyle w:val="Intestazione"/>
      <w:jc w:val="center"/>
    </w:pPr>
  </w:p>
  <w:p w14:paraId="67BE4B74" w14:textId="77777777" w:rsidR="00F02791" w:rsidRDefault="00F02791" w:rsidP="00F86009">
    <w:pPr>
      <w:spacing w:after="0" w:line="240" w:lineRule="auto"/>
      <w:jc w:val="center"/>
      <w:rPr>
        <w:rFonts w:ascii="Kunstler Script" w:hAnsi="Kunstler Script"/>
        <w:sz w:val="72"/>
        <w:szCs w:val="72"/>
      </w:rPr>
    </w:pPr>
    <w:bookmarkStart w:id="2" w:name="_Hlk151453764"/>
    <w:bookmarkStart w:id="3" w:name="_Hlk120608213"/>
    <w:r>
      <w:rPr>
        <w:noProof/>
      </w:rPr>
      <w:drawing>
        <wp:inline distT="0" distB="0" distL="0" distR="0" wp14:anchorId="2EFB5DE3" wp14:editId="7C4DA08F">
          <wp:extent cx="6117590" cy="246380"/>
          <wp:effectExtent l="0" t="0" r="0" b="1270"/>
          <wp:docPr id="12" name="Immagine 1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C:\Users\DSGA\Nextcloud2\DSGA\PNRR\LOGHI E CARTE INTESTATE\FUTURA IN LINE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67D95" w14:textId="151B4C99" w:rsidR="008775AB" w:rsidRDefault="008775AB" w:rsidP="008775AB">
    <w:pPr>
      <w:pStyle w:val="Titolo"/>
      <w:spacing w:before="93"/>
    </w:pPr>
    <w:r>
      <w:rPr>
        <w:rFonts w:ascii="Times New Roman"/>
        <w:noProof/>
        <w:position w:val="1"/>
        <w:sz w:val="20"/>
        <w:lang w:eastAsia="it-IT"/>
      </w:rPr>
      <w:drawing>
        <wp:inline distT="0" distB="0" distL="0" distR="0" wp14:anchorId="6DC362FD" wp14:editId="12A312F7">
          <wp:extent cx="559435" cy="628015"/>
          <wp:effectExtent l="0" t="0" r="0" b="635"/>
          <wp:docPr id="1895633245" name="Immagine 2" descr="Immagine che contiene torta di compleanno, testo, schizz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orta di compleanno, testo, schizz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position w:val="1"/>
        <w:sz w:val="20"/>
        <w:lang w:eastAsia="it-IT"/>
      </w:rPr>
      <w:t xml:space="preserve">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7BB971FA" wp14:editId="1D301842">
          <wp:extent cx="873760" cy="628015"/>
          <wp:effectExtent l="0" t="0" r="2540" b="635"/>
          <wp:docPr id="1415780162" name="Immagine 1" descr="Immagine che contiene bandi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bandi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C770C" w14:textId="77777777" w:rsidR="008775AB" w:rsidRDefault="008775AB" w:rsidP="008775AB">
    <w:pPr>
      <w:pStyle w:val="Titolo"/>
      <w:spacing w:before="93"/>
    </w:pPr>
    <w:r>
      <w:t>ISTITUTO</w:t>
    </w:r>
    <w:r>
      <w:rPr>
        <w:spacing w:val="-5"/>
      </w:rPr>
      <w:t xml:space="preserve"> </w:t>
    </w:r>
    <w:r>
      <w:t>COMPRENSIVO</w:t>
    </w:r>
    <w:r>
      <w:rPr>
        <w:spacing w:val="-5"/>
      </w:rPr>
      <w:t xml:space="preserve"> </w:t>
    </w:r>
    <w:r>
      <w:t>STATALE</w:t>
    </w:r>
    <w:r>
      <w:rPr>
        <w:spacing w:val="-4"/>
      </w:rPr>
      <w:t xml:space="preserve"> </w:t>
    </w:r>
    <w:r>
      <w:t>"VIA</w:t>
    </w:r>
    <w:r>
      <w:rPr>
        <w:spacing w:val="-5"/>
      </w:rPr>
      <w:t xml:space="preserve"> </w:t>
    </w:r>
    <w:r>
      <w:t>SACCO</w:t>
    </w:r>
    <w:r>
      <w:rPr>
        <w:spacing w:val="-4"/>
      </w:rPr>
      <w:t xml:space="preserve"> </w:t>
    </w:r>
    <w:r>
      <w:t>E</w:t>
    </w:r>
    <w:r>
      <w:rPr>
        <w:spacing w:val="-5"/>
      </w:rPr>
      <w:t xml:space="preserve"> </w:t>
    </w:r>
    <w:r>
      <w:t>VANZETTI”</w:t>
    </w:r>
  </w:p>
  <w:p w14:paraId="400FF0DC" w14:textId="77777777" w:rsidR="008775AB" w:rsidRDefault="008775AB" w:rsidP="008775AB">
    <w:pPr>
      <w:pStyle w:val="Titolo"/>
    </w:pPr>
    <w:r>
      <w:t>Via</w:t>
    </w:r>
    <w:r>
      <w:rPr>
        <w:spacing w:val="-2"/>
      </w:rPr>
      <w:t xml:space="preserve"> </w:t>
    </w:r>
    <w:r>
      <w:t>Sacco</w:t>
    </w:r>
    <w:r>
      <w:rPr>
        <w:spacing w:val="-1"/>
      </w:rPr>
      <w:t xml:space="preserve"> </w:t>
    </w:r>
    <w:r>
      <w:t>e</w:t>
    </w:r>
    <w:r>
      <w:rPr>
        <w:spacing w:val="-2"/>
      </w:rPr>
      <w:t xml:space="preserve"> </w:t>
    </w:r>
    <w:r>
      <w:t>Vanzetti</w:t>
    </w:r>
    <w:r>
      <w:rPr>
        <w:spacing w:val="-1"/>
      </w:rPr>
      <w:t xml:space="preserve"> </w:t>
    </w:r>
    <w:r>
      <w:t>19 -</w:t>
    </w:r>
    <w:r>
      <w:rPr>
        <w:spacing w:val="-2"/>
      </w:rPr>
      <w:t xml:space="preserve"> </w:t>
    </w:r>
    <w:r>
      <w:t>71017</w:t>
    </w:r>
    <w:r>
      <w:rPr>
        <w:spacing w:val="-1"/>
      </w:rPr>
      <w:t xml:space="preserve"> </w:t>
    </w:r>
    <w:r>
      <w:t>Torremaggiore</w:t>
    </w:r>
    <w:r>
      <w:rPr>
        <w:spacing w:val="-1"/>
      </w:rPr>
      <w:t xml:space="preserve"> </w:t>
    </w:r>
    <w:r>
      <w:t>(FG)</w:t>
    </w:r>
  </w:p>
  <w:p w14:paraId="3E97F82C" w14:textId="77777777" w:rsidR="008775AB" w:rsidRDefault="008775AB" w:rsidP="008775AB">
    <w:pPr>
      <w:spacing w:after="0" w:line="240" w:lineRule="auto"/>
      <w:ind w:right="23"/>
      <w:jc w:val="center"/>
      <w:rPr>
        <w:spacing w:val="-1"/>
        <w:sz w:val="18"/>
        <w:szCs w:val="18"/>
      </w:rPr>
    </w:pPr>
    <w:r>
      <w:rPr>
        <w:sz w:val="18"/>
        <w:szCs w:val="18"/>
      </w:rPr>
      <w:t>tel.: 0882391312 -</w:t>
    </w:r>
    <w:r>
      <w:rPr>
        <w:spacing w:val="-36"/>
        <w:sz w:val="18"/>
        <w:szCs w:val="18"/>
      </w:rPr>
      <w:t xml:space="preserve">      </w:t>
    </w:r>
    <w:r>
      <w:rPr>
        <w:sz w:val="18"/>
        <w:szCs w:val="18"/>
      </w:rPr>
      <w:t>Cod.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Mecc.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FGIC88100R</w:t>
    </w:r>
    <w:r>
      <w:rPr>
        <w:spacing w:val="-1"/>
        <w:sz w:val="18"/>
        <w:szCs w:val="18"/>
      </w:rPr>
      <w:t xml:space="preserve"> -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Cod.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Fisc.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93073520715</w:t>
    </w:r>
    <w:r>
      <w:rPr>
        <w:spacing w:val="-2"/>
        <w:sz w:val="18"/>
        <w:szCs w:val="18"/>
      </w:rPr>
      <w:t xml:space="preserve"> </w:t>
    </w:r>
    <w:r>
      <w:rPr>
        <w:spacing w:val="-1"/>
        <w:sz w:val="18"/>
        <w:szCs w:val="18"/>
      </w:rPr>
      <w:t xml:space="preserve"> </w:t>
    </w:r>
  </w:p>
  <w:p w14:paraId="298A5DC4" w14:textId="7B70BE0D" w:rsidR="008775AB" w:rsidRDefault="008775AB" w:rsidP="00F86009">
    <w:pPr>
      <w:spacing w:after="0" w:line="240" w:lineRule="auto"/>
      <w:jc w:val="center"/>
      <w:rPr>
        <w:rStyle w:val="Collegamentoipertestuale"/>
        <w:sz w:val="18"/>
        <w:szCs w:val="18"/>
      </w:rPr>
    </w:pPr>
    <w:r>
      <w:rPr>
        <w:sz w:val="18"/>
        <w:szCs w:val="18"/>
      </w:rPr>
      <w:t xml:space="preserve">sito web </w:t>
    </w:r>
    <w:hyperlink r:id="rId4" w:history="1">
      <w:r>
        <w:rPr>
          <w:rStyle w:val="Collegamentoipertestuale"/>
          <w:sz w:val="18"/>
          <w:szCs w:val="18"/>
        </w:rPr>
        <w:t>www.icsaccoevanzettitorremaggiore.edu.it</w:t>
      </w:r>
    </w:hyperlink>
    <w:r>
      <w:rPr>
        <w:sz w:val="18"/>
        <w:szCs w:val="18"/>
      </w:rPr>
      <w:t xml:space="preserve"> PEO: </w:t>
    </w:r>
    <w:hyperlink r:id="rId5" w:history="1">
      <w:r>
        <w:rPr>
          <w:rStyle w:val="Collegamentoipertestuale"/>
          <w:sz w:val="18"/>
          <w:szCs w:val="18"/>
        </w:rPr>
        <w:t xml:space="preserve">fgic88100r@istruzione.it </w:t>
      </w:r>
    </w:hyperlink>
    <w:r>
      <w:rPr>
        <w:sz w:val="18"/>
        <w:szCs w:val="18"/>
      </w:rPr>
      <w:t xml:space="preserve">- PEC: </w:t>
    </w:r>
    <w:hyperlink r:id="rId6" w:history="1">
      <w:r>
        <w:rPr>
          <w:rStyle w:val="Collegamentoipertestuale"/>
          <w:sz w:val="18"/>
          <w:szCs w:val="18"/>
        </w:rPr>
        <w:t>fgic88100r@pec.istruzione.it</w:t>
      </w:r>
    </w:hyperlink>
    <w:bookmarkEnd w:id="2"/>
  </w:p>
  <w:p w14:paraId="07EC79D7" w14:textId="77777777" w:rsidR="00D50F85" w:rsidRDefault="00D50F85" w:rsidP="00F86009">
    <w:pPr>
      <w:spacing w:after="0" w:line="240" w:lineRule="auto"/>
      <w:jc w:val="center"/>
      <w:rPr>
        <w:rStyle w:val="Collegamentoipertestuale"/>
        <w:sz w:val="18"/>
        <w:szCs w:val="18"/>
      </w:rPr>
    </w:pP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A99"/>
    <w:multiLevelType w:val="hybridMultilevel"/>
    <w:tmpl w:val="3E768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AA8"/>
    <w:multiLevelType w:val="multilevel"/>
    <w:tmpl w:val="FD5C4CD6"/>
    <w:lvl w:ilvl="0">
      <w:start w:val="1"/>
      <w:numFmt w:val="decimal"/>
      <w:lvlText w:val="%1."/>
      <w:lvlJc w:val="left"/>
      <w:pPr>
        <w:ind w:left="1494" w:hanging="360"/>
      </w:pPr>
      <w:rPr>
        <w:rFonts w:ascii="Garamond" w:eastAsiaTheme="minorHAnsi" w:hAnsi="Garamond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" w15:restartNumberingAfterBreak="0">
    <w:nsid w:val="093E5020"/>
    <w:multiLevelType w:val="hybridMultilevel"/>
    <w:tmpl w:val="3E768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C79"/>
    <w:multiLevelType w:val="hybridMultilevel"/>
    <w:tmpl w:val="F472565A"/>
    <w:lvl w:ilvl="0" w:tplc="909426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138"/>
    <w:multiLevelType w:val="multilevel"/>
    <w:tmpl w:val="F2822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35A0ADB"/>
    <w:multiLevelType w:val="hybridMultilevel"/>
    <w:tmpl w:val="32F6658A"/>
    <w:lvl w:ilvl="0" w:tplc="EE7492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2C570EE"/>
    <w:multiLevelType w:val="hybridMultilevel"/>
    <w:tmpl w:val="44802EB0"/>
    <w:lvl w:ilvl="0" w:tplc="A588E564">
      <w:start w:val="1"/>
      <w:numFmt w:val="lowerLetter"/>
      <w:lvlText w:val="%1)"/>
      <w:lvlJc w:val="left"/>
      <w:pPr>
        <w:ind w:left="4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1" w:tplc="F308381C">
      <w:start w:val="1"/>
      <w:numFmt w:val="decimal"/>
      <w:lvlText w:val="%2."/>
      <w:lvlJc w:val="left"/>
      <w:pPr>
        <w:ind w:left="49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3"/>
        <w:sz w:val="22"/>
        <w:szCs w:val="22"/>
        <w:lang w:val="it-IT" w:eastAsia="en-US" w:bidi="ar-SA"/>
      </w:rPr>
    </w:lvl>
    <w:lvl w:ilvl="2" w:tplc="DF6E42D0">
      <w:start w:val="1"/>
      <w:numFmt w:val="lowerLetter"/>
      <w:lvlText w:val="%3)"/>
      <w:lvlJc w:val="left"/>
      <w:pPr>
        <w:ind w:left="852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3" w:tplc="B4406DB2">
      <w:numFmt w:val="bullet"/>
      <w:lvlText w:val="•"/>
      <w:lvlJc w:val="left"/>
      <w:pPr>
        <w:ind w:left="2891" w:hanging="348"/>
      </w:pPr>
      <w:rPr>
        <w:rFonts w:hint="default"/>
        <w:lang w:val="it-IT" w:eastAsia="en-US" w:bidi="ar-SA"/>
      </w:rPr>
    </w:lvl>
    <w:lvl w:ilvl="4" w:tplc="B10A4BBC">
      <w:numFmt w:val="bullet"/>
      <w:lvlText w:val="•"/>
      <w:lvlJc w:val="left"/>
      <w:pPr>
        <w:ind w:left="3906" w:hanging="348"/>
      </w:pPr>
      <w:rPr>
        <w:rFonts w:hint="default"/>
        <w:lang w:val="it-IT" w:eastAsia="en-US" w:bidi="ar-SA"/>
      </w:rPr>
    </w:lvl>
    <w:lvl w:ilvl="5" w:tplc="D3EA6CC8">
      <w:numFmt w:val="bullet"/>
      <w:lvlText w:val="•"/>
      <w:lvlJc w:val="left"/>
      <w:pPr>
        <w:ind w:left="4922" w:hanging="348"/>
      </w:pPr>
      <w:rPr>
        <w:rFonts w:hint="default"/>
        <w:lang w:val="it-IT" w:eastAsia="en-US" w:bidi="ar-SA"/>
      </w:rPr>
    </w:lvl>
    <w:lvl w:ilvl="6" w:tplc="8F647BC8">
      <w:numFmt w:val="bullet"/>
      <w:lvlText w:val="•"/>
      <w:lvlJc w:val="left"/>
      <w:pPr>
        <w:ind w:left="5937" w:hanging="348"/>
      </w:pPr>
      <w:rPr>
        <w:rFonts w:hint="default"/>
        <w:lang w:val="it-IT" w:eastAsia="en-US" w:bidi="ar-SA"/>
      </w:rPr>
    </w:lvl>
    <w:lvl w:ilvl="7" w:tplc="3BFC8A8C">
      <w:numFmt w:val="bullet"/>
      <w:lvlText w:val="•"/>
      <w:lvlJc w:val="left"/>
      <w:pPr>
        <w:ind w:left="6953" w:hanging="348"/>
      </w:pPr>
      <w:rPr>
        <w:rFonts w:hint="default"/>
        <w:lang w:val="it-IT" w:eastAsia="en-US" w:bidi="ar-SA"/>
      </w:rPr>
    </w:lvl>
    <w:lvl w:ilvl="8" w:tplc="A8F06BC2">
      <w:numFmt w:val="bullet"/>
      <w:lvlText w:val="•"/>
      <w:lvlJc w:val="left"/>
      <w:pPr>
        <w:ind w:left="796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35E59EF"/>
    <w:multiLevelType w:val="multilevel"/>
    <w:tmpl w:val="CBC85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7C171C"/>
    <w:multiLevelType w:val="multilevel"/>
    <w:tmpl w:val="FD5C4CD6"/>
    <w:lvl w:ilvl="0">
      <w:start w:val="1"/>
      <w:numFmt w:val="decimal"/>
      <w:lvlText w:val="%1."/>
      <w:lvlJc w:val="left"/>
      <w:pPr>
        <w:ind w:left="1494" w:hanging="360"/>
      </w:pPr>
      <w:rPr>
        <w:rFonts w:ascii="Garamond" w:eastAsiaTheme="minorHAnsi" w:hAnsi="Garamond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0" w15:restartNumberingAfterBreak="0">
    <w:nsid w:val="362F6591"/>
    <w:multiLevelType w:val="hybridMultilevel"/>
    <w:tmpl w:val="9DD0E4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901ED"/>
    <w:multiLevelType w:val="hybridMultilevel"/>
    <w:tmpl w:val="E34467C6"/>
    <w:lvl w:ilvl="0" w:tplc="BFB2A6B4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6AE4"/>
    <w:multiLevelType w:val="hybridMultilevel"/>
    <w:tmpl w:val="3E76857C"/>
    <w:lvl w:ilvl="0" w:tplc="7C427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D7A5A2D"/>
    <w:multiLevelType w:val="hybridMultilevel"/>
    <w:tmpl w:val="7B9E0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4D00"/>
    <w:multiLevelType w:val="hybridMultilevel"/>
    <w:tmpl w:val="8F8691A2"/>
    <w:lvl w:ilvl="0" w:tplc="804C5810">
      <w:numFmt w:val="bullet"/>
      <w:lvlText w:val="🗆"/>
      <w:lvlJc w:val="left"/>
      <w:pPr>
        <w:ind w:left="647" w:hanging="428"/>
      </w:pPr>
      <w:rPr>
        <w:rFonts w:ascii="Arial" w:eastAsia="Arial" w:hAnsi="Arial" w:cs="Arial" w:hint="default"/>
        <w:b/>
        <w:bCs/>
        <w:w w:val="69"/>
        <w:sz w:val="32"/>
        <w:szCs w:val="32"/>
        <w:lang w:val="it-IT" w:eastAsia="en-US" w:bidi="ar-SA"/>
      </w:rPr>
    </w:lvl>
    <w:lvl w:ilvl="1" w:tplc="B172D456">
      <w:numFmt w:val="bullet"/>
      <w:lvlText w:val="•"/>
      <w:lvlJc w:val="left"/>
      <w:pPr>
        <w:ind w:left="1672" w:hanging="428"/>
      </w:pPr>
      <w:rPr>
        <w:rFonts w:hint="default"/>
        <w:lang w:val="it-IT" w:eastAsia="en-US" w:bidi="ar-SA"/>
      </w:rPr>
    </w:lvl>
    <w:lvl w:ilvl="2" w:tplc="9A60B950">
      <w:numFmt w:val="bullet"/>
      <w:lvlText w:val="•"/>
      <w:lvlJc w:val="left"/>
      <w:pPr>
        <w:ind w:left="2705" w:hanging="428"/>
      </w:pPr>
      <w:rPr>
        <w:rFonts w:hint="default"/>
        <w:lang w:val="it-IT" w:eastAsia="en-US" w:bidi="ar-SA"/>
      </w:rPr>
    </w:lvl>
    <w:lvl w:ilvl="3" w:tplc="BDCE2248">
      <w:numFmt w:val="bullet"/>
      <w:lvlText w:val="•"/>
      <w:lvlJc w:val="left"/>
      <w:pPr>
        <w:ind w:left="3737" w:hanging="428"/>
      </w:pPr>
      <w:rPr>
        <w:rFonts w:hint="default"/>
        <w:lang w:val="it-IT" w:eastAsia="en-US" w:bidi="ar-SA"/>
      </w:rPr>
    </w:lvl>
    <w:lvl w:ilvl="4" w:tplc="B02AD0FA">
      <w:numFmt w:val="bullet"/>
      <w:lvlText w:val="•"/>
      <w:lvlJc w:val="left"/>
      <w:pPr>
        <w:ind w:left="4770" w:hanging="428"/>
      </w:pPr>
      <w:rPr>
        <w:rFonts w:hint="default"/>
        <w:lang w:val="it-IT" w:eastAsia="en-US" w:bidi="ar-SA"/>
      </w:rPr>
    </w:lvl>
    <w:lvl w:ilvl="5" w:tplc="A01002F2">
      <w:numFmt w:val="bullet"/>
      <w:lvlText w:val="•"/>
      <w:lvlJc w:val="left"/>
      <w:pPr>
        <w:ind w:left="5803" w:hanging="428"/>
      </w:pPr>
      <w:rPr>
        <w:rFonts w:hint="default"/>
        <w:lang w:val="it-IT" w:eastAsia="en-US" w:bidi="ar-SA"/>
      </w:rPr>
    </w:lvl>
    <w:lvl w:ilvl="6" w:tplc="6E44C0C2">
      <w:numFmt w:val="bullet"/>
      <w:lvlText w:val="•"/>
      <w:lvlJc w:val="left"/>
      <w:pPr>
        <w:ind w:left="6835" w:hanging="428"/>
      </w:pPr>
      <w:rPr>
        <w:rFonts w:hint="default"/>
        <w:lang w:val="it-IT" w:eastAsia="en-US" w:bidi="ar-SA"/>
      </w:rPr>
    </w:lvl>
    <w:lvl w:ilvl="7" w:tplc="8C644C70">
      <w:numFmt w:val="bullet"/>
      <w:lvlText w:val="•"/>
      <w:lvlJc w:val="left"/>
      <w:pPr>
        <w:ind w:left="7868" w:hanging="428"/>
      </w:pPr>
      <w:rPr>
        <w:rFonts w:hint="default"/>
        <w:lang w:val="it-IT" w:eastAsia="en-US" w:bidi="ar-SA"/>
      </w:rPr>
    </w:lvl>
    <w:lvl w:ilvl="8" w:tplc="F8C0A58C">
      <w:numFmt w:val="bullet"/>
      <w:lvlText w:val="•"/>
      <w:lvlJc w:val="left"/>
      <w:pPr>
        <w:ind w:left="8901" w:hanging="428"/>
      </w:pPr>
      <w:rPr>
        <w:rFonts w:hint="default"/>
        <w:lang w:val="it-IT" w:eastAsia="en-US" w:bidi="ar-SA"/>
      </w:rPr>
    </w:lvl>
  </w:abstractNum>
  <w:abstractNum w:abstractNumId="16" w15:restartNumberingAfterBreak="0">
    <w:nsid w:val="6EAA3F2E"/>
    <w:multiLevelType w:val="hybridMultilevel"/>
    <w:tmpl w:val="EADCBDDA"/>
    <w:lvl w:ilvl="0" w:tplc="E55A2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77A9F"/>
    <w:multiLevelType w:val="hybridMultilevel"/>
    <w:tmpl w:val="ED046DA2"/>
    <w:lvl w:ilvl="0" w:tplc="69682156">
      <w:numFmt w:val="bullet"/>
      <w:lvlText w:val=""/>
      <w:lvlJc w:val="left"/>
      <w:pPr>
        <w:ind w:left="644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82A1AE0">
      <w:numFmt w:val="bullet"/>
      <w:lvlText w:val="•"/>
      <w:lvlJc w:val="left"/>
      <w:pPr>
        <w:ind w:left="640" w:hanging="425"/>
      </w:pPr>
      <w:rPr>
        <w:rFonts w:hint="default"/>
        <w:lang w:val="it-IT" w:eastAsia="en-US" w:bidi="ar-SA"/>
      </w:rPr>
    </w:lvl>
    <w:lvl w:ilvl="2" w:tplc="8A6E1E7A">
      <w:numFmt w:val="bullet"/>
      <w:lvlText w:val="•"/>
      <w:lvlJc w:val="left"/>
      <w:pPr>
        <w:ind w:left="1787" w:hanging="425"/>
      </w:pPr>
      <w:rPr>
        <w:rFonts w:hint="default"/>
        <w:lang w:val="it-IT" w:eastAsia="en-US" w:bidi="ar-SA"/>
      </w:rPr>
    </w:lvl>
    <w:lvl w:ilvl="3" w:tplc="983A8FB6">
      <w:numFmt w:val="bullet"/>
      <w:lvlText w:val="•"/>
      <w:lvlJc w:val="left"/>
      <w:pPr>
        <w:ind w:left="2934" w:hanging="425"/>
      </w:pPr>
      <w:rPr>
        <w:rFonts w:hint="default"/>
        <w:lang w:val="it-IT" w:eastAsia="en-US" w:bidi="ar-SA"/>
      </w:rPr>
    </w:lvl>
    <w:lvl w:ilvl="4" w:tplc="CF964BBA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A703528">
      <w:numFmt w:val="bullet"/>
      <w:lvlText w:val="•"/>
      <w:lvlJc w:val="left"/>
      <w:pPr>
        <w:ind w:left="5229" w:hanging="425"/>
      </w:pPr>
      <w:rPr>
        <w:rFonts w:hint="default"/>
        <w:lang w:val="it-IT" w:eastAsia="en-US" w:bidi="ar-SA"/>
      </w:rPr>
    </w:lvl>
    <w:lvl w:ilvl="6" w:tplc="B096EA58">
      <w:numFmt w:val="bullet"/>
      <w:lvlText w:val="•"/>
      <w:lvlJc w:val="left"/>
      <w:pPr>
        <w:ind w:left="6376" w:hanging="425"/>
      </w:pPr>
      <w:rPr>
        <w:rFonts w:hint="default"/>
        <w:lang w:val="it-IT" w:eastAsia="en-US" w:bidi="ar-SA"/>
      </w:rPr>
    </w:lvl>
    <w:lvl w:ilvl="7" w:tplc="BBECF282">
      <w:numFmt w:val="bullet"/>
      <w:lvlText w:val="•"/>
      <w:lvlJc w:val="left"/>
      <w:pPr>
        <w:ind w:left="7524" w:hanging="425"/>
      </w:pPr>
      <w:rPr>
        <w:rFonts w:hint="default"/>
        <w:lang w:val="it-IT" w:eastAsia="en-US" w:bidi="ar-SA"/>
      </w:rPr>
    </w:lvl>
    <w:lvl w:ilvl="8" w:tplc="FAB241F4">
      <w:numFmt w:val="bullet"/>
      <w:lvlText w:val="•"/>
      <w:lvlJc w:val="left"/>
      <w:pPr>
        <w:ind w:left="8671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75476778"/>
    <w:multiLevelType w:val="multilevel"/>
    <w:tmpl w:val="FFE0EE72"/>
    <w:lvl w:ilvl="0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CE000D7"/>
    <w:multiLevelType w:val="hybridMultilevel"/>
    <w:tmpl w:val="F2A431DE"/>
    <w:lvl w:ilvl="0" w:tplc="71F0783C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FE0186E">
      <w:start w:val="3"/>
      <w:numFmt w:val="decimal"/>
      <w:lvlText w:val="%2)"/>
      <w:lvlJc w:val="left"/>
      <w:pPr>
        <w:ind w:left="968" w:hanging="360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 w:tplc="963261A0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C570DE06"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19B8101A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09DEFC6A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F408579E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ABE299C2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509274A8">
      <w:numFmt w:val="bullet"/>
      <w:lvlText w:val="•"/>
      <w:lvlJc w:val="left"/>
      <w:pPr>
        <w:ind w:left="8224" w:hanging="360"/>
      </w:pPr>
      <w:rPr>
        <w:rFonts w:hint="default"/>
      </w:rPr>
    </w:lvl>
  </w:abstractNum>
  <w:num w:numId="1" w16cid:durableId="579021152">
    <w:abstractNumId w:val="4"/>
  </w:num>
  <w:num w:numId="2" w16cid:durableId="1458647452">
    <w:abstractNumId w:val="8"/>
  </w:num>
  <w:num w:numId="3" w16cid:durableId="1560168163">
    <w:abstractNumId w:val="3"/>
  </w:num>
  <w:num w:numId="4" w16cid:durableId="1600134818">
    <w:abstractNumId w:val="7"/>
  </w:num>
  <w:num w:numId="5" w16cid:durableId="1433165449">
    <w:abstractNumId w:val="11"/>
  </w:num>
  <w:num w:numId="6" w16cid:durableId="6467894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314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9608019">
    <w:abstractNumId w:val="12"/>
  </w:num>
  <w:num w:numId="9" w16cid:durableId="80492921">
    <w:abstractNumId w:val="0"/>
  </w:num>
  <w:num w:numId="10" w16cid:durableId="1820340238">
    <w:abstractNumId w:val="13"/>
  </w:num>
  <w:num w:numId="11" w16cid:durableId="837573540">
    <w:abstractNumId w:val="18"/>
  </w:num>
  <w:num w:numId="12" w16cid:durableId="1503620810">
    <w:abstractNumId w:val="1"/>
  </w:num>
  <w:num w:numId="13" w16cid:durableId="1325888847">
    <w:abstractNumId w:val="10"/>
  </w:num>
  <w:num w:numId="14" w16cid:durableId="886768175">
    <w:abstractNumId w:val="19"/>
  </w:num>
  <w:num w:numId="15" w16cid:durableId="874079174">
    <w:abstractNumId w:val="2"/>
  </w:num>
  <w:num w:numId="16" w16cid:durableId="1393579001">
    <w:abstractNumId w:val="9"/>
  </w:num>
  <w:num w:numId="17" w16cid:durableId="1609195819">
    <w:abstractNumId w:val="15"/>
  </w:num>
  <w:num w:numId="18" w16cid:durableId="952248565">
    <w:abstractNumId w:val="17"/>
  </w:num>
  <w:num w:numId="19" w16cid:durableId="1915970832">
    <w:abstractNumId w:val="14"/>
  </w:num>
  <w:num w:numId="20" w16cid:durableId="1126507624">
    <w:abstractNumId w:val="16"/>
  </w:num>
  <w:num w:numId="21" w16cid:durableId="121905520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EE"/>
    <w:rsid w:val="000014ED"/>
    <w:rsid w:val="000018BD"/>
    <w:rsid w:val="00003D1F"/>
    <w:rsid w:val="000200C9"/>
    <w:rsid w:val="000220EC"/>
    <w:rsid w:val="00022468"/>
    <w:rsid w:val="0002262A"/>
    <w:rsid w:val="0002525E"/>
    <w:rsid w:val="00030E75"/>
    <w:rsid w:val="00032852"/>
    <w:rsid w:val="000419A5"/>
    <w:rsid w:val="00041D81"/>
    <w:rsid w:val="0006469D"/>
    <w:rsid w:val="00083E37"/>
    <w:rsid w:val="00085895"/>
    <w:rsid w:val="000960E3"/>
    <w:rsid w:val="000F349C"/>
    <w:rsid w:val="00104C4F"/>
    <w:rsid w:val="00110A7E"/>
    <w:rsid w:val="00131B2D"/>
    <w:rsid w:val="001353E4"/>
    <w:rsid w:val="001432CC"/>
    <w:rsid w:val="0015282E"/>
    <w:rsid w:val="0019428F"/>
    <w:rsid w:val="001B2E58"/>
    <w:rsid w:val="001C2A4A"/>
    <w:rsid w:val="001D5A03"/>
    <w:rsid w:val="001F2F65"/>
    <w:rsid w:val="001F38BB"/>
    <w:rsid w:val="001F69CD"/>
    <w:rsid w:val="00201E83"/>
    <w:rsid w:val="0021278B"/>
    <w:rsid w:val="002139F0"/>
    <w:rsid w:val="00215893"/>
    <w:rsid w:val="00217C9E"/>
    <w:rsid w:val="0022359B"/>
    <w:rsid w:val="00224F72"/>
    <w:rsid w:val="00226521"/>
    <w:rsid w:val="00226D87"/>
    <w:rsid w:val="00231484"/>
    <w:rsid w:val="002317BD"/>
    <w:rsid w:val="00241851"/>
    <w:rsid w:val="00255397"/>
    <w:rsid w:val="00260E1D"/>
    <w:rsid w:val="00261F8A"/>
    <w:rsid w:val="002633B8"/>
    <w:rsid w:val="0026367F"/>
    <w:rsid w:val="00287D3E"/>
    <w:rsid w:val="002926BF"/>
    <w:rsid w:val="002A58D7"/>
    <w:rsid w:val="002A5AEF"/>
    <w:rsid w:val="002A60A8"/>
    <w:rsid w:val="002B0452"/>
    <w:rsid w:val="002B1E76"/>
    <w:rsid w:val="002C08F4"/>
    <w:rsid w:val="002C4C17"/>
    <w:rsid w:val="002D3D3F"/>
    <w:rsid w:val="002D5354"/>
    <w:rsid w:val="002D6D82"/>
    <w:rsid w:val="002E0C88"/>
    <w:rsid w:val="002E3C8C"/>
    <w:rsid w:val="002F435B"/>
    <w:rsid w:val="00317B19"/>
    <w:rsid w:val="0032359D"/>
    <w:rsid w:val="00323B61"/>
    <w:rsid w:val="003412E4"/>
    <w:rsid w:val="00341F17"/>
    <w:rsid w:val="00345C05"/>
    <w:rsid w:val="00352D4E"/>
    <w:rsid w:val="00366591"/>
    <w:rsid w:val="00371A5B"/>
    <w:rsid w:val="003775B8"/>
    <w:rsid w:val="00390B66"/>
    <w:rsid w:val="00392C40"/>
    <w:rsid w:val="003B0D68"/>
    <w:rsid w:val="003C577B"/>
    <w:rsid w:val="003D6E81"/>
    <w:rsid w:val="003E79E5"/>
    <w:rsid w:val="003F5C47"/>
    <w:rsid w:val="00411673"/>
    <w:rsid w:val="00411F70"/>
    <w:rsid w:val="00414700"/>
    <w:rsid w:val="00414751"/>
    <w:rsid w:val="0041488B"/>
    <w:rsid w:val="0041557E"/>
    <w:rsid w:val="004214C3"/>
    <w:rsid w:val="0042583E"/>
    <w:rsid w:val="00436DD4"/>
    <w:rsid w:val="00437CB8"/>
    <w:rsid w:val="00444D5D"/>
    <w:rsid w:val="0044507E"/>
    <w:rsid w:val="0046300C"/>
    <w:rsid w:val="004711F8"/>
    <w:rsid w:val="0047502F"/>
    <w:rsid w:val="00476D59"/>
    <w:rsid w:val="00485B3C"/>
    <w:rsid w:val="00497928"/>
    <w:rsid w:val="004A1A5A"/>
    <w:rsid w:val="004A363F"/>
    <w:rsid w:val="004C6730"/>
    <w:rsid w:val="004C7AF5"/>
    <w:rsid w:val="004D0FED"/>
    <w:rsid w:val="004D4EBB"/>
    <w:rsid w:val="004E1158"/>
    <w:rsid w:val="004F109B"/>
    <w:rsid w:val="00502F1C"/>
    <w:rsid w:val="00521665"/>
    <w:rsid w:val="005277E4"/>
    <w:rsid w:val="00537B14"/>
    <w:rsid w:val="00543895"/>
    <w:rsid w:val="005442F9"/>
    <w:rsid w:val="00544EAA"/>
    <w:rsid w:val="00565DD4"/>
    <w:rsid w:val="00572CC3"/>
    <w:rsid w:val="00590628"/>
    <w:rsid w:val="005A0639"/>
    <w:rsid w:val="005A5CB3"/>
    <w:rsid w:val="005B3DF1"/>
    <w:rsid w:val="005C6406"/>
    <w:rsid w:val="005C7E02"/>
    <w:rsid w:val="005D4350"/>
    <w:rsid w:val="005E604D"/>
    <w:rsid w:val="005F03DF"/>
    <w:rsid w:val="005F6204"/>
    <w:rsid w:val="00602437"/>
    <w:rsid w:val="00603623"/>
    <w:rsid w:val="006115C4"/>
    <w:rsid w:val="00630136"/>
    <w:rsid w:val="0063452C"/>
    <w:rsid w:val="00644545"/>
    <w:rsid w:val="00651895"/>
    <w:rsid w:val="006524B9"/>
    <w:rsid w:val="006619FD"/>
    <w:rsid w:val="00672CD4"/>
    <w:rsid w:val="006768DF"/>
    <w:rsid w:val="006875C6"/>
    <w:rsid w:val="0069703B"/>
    <w:rsid w:val="00697726"/>
    <w:rsid w:val="006A1A5F"/>
    <w:rsid w:val="006A51D8"/>
    <w:rsid w:val="006A71BE"/>
    <w:rsid w:val="006A7CA1"/>
    <w:rsid w:val="006B110E"/>
    <w:rsid w:val="006D4612"/>
    <w:rsid w:val="0070127F"/>
    <w:rsid w:val="0070230F"/>
    <w:rsid w:val="00704250"/>
    <w:rsid w:val="00720386"/>
    <w:rsid w:val="007302AF"/>
    <w:rsid w:val="0073120B"/>
    <w:rsid w:val="00740CBA"/>
    <w:rsid w:val="0075237B"/>
    <w:rsid w:val="00757047"/>
    <w:rsid w:val="00761A3D"/>
    <w:rsid w:val="0076401F"/>
    <w:rsid w:val="00764728"/>
    <w:rsid w:val="007726C6"/>
    <w:rsid w:val="007760E6"/>
    <w:rsid w:val="007914A0"/>
    <w:rsid w:val="00793AFB"/>
    <w:rsid w:val="00795F6F"/>
    <w:rsid w:val="007B4285"/>
    <w:rsid w:val="007C38E7"/>
    <w:rsid w:val="007D2D65"/>
    <w:rsid w:val="007E1C02"/>
    <w:rsid w:val="007F6F51"/>
    <w:rsid w:val="007F7810"/>
    <w:rsid w:val="00800010"/>
    <w:rsid w:val="008123DA"/>
    <w:rsid w:val="00815FC2"/>
    <w:rsid w:val="008308B0"/>
    <w:rsid w:val="00842BF7"/>
    <w:rsid w:val="00843F62"/>
    <w:rsid w:val="00844925"/>
    <w:rsid w:val="00846DBE"/>
    <w:rsid w:val="00852B6B"/>
    <w:rsid w:val="0086119F"/>
    <w:rsid w:val="00865F3F"/>
    <w:rsid w:val="008775AB"/>
    <w:rsid w:val="00881A7C"/>
    <w:rsid w:val="0089561F"/>
    <w:rsid w:val="008A5E1B"/>
    <w:rsid w:val="008B5771"/>
    <w:rsid w:val="008B6CC4"/>
    <w:rsid w:val="008C2F40"/>
    <w:rsid w:val="008E771C"/>
    <w:rsid w:val="008E7FE3"/>
    <w:rsid w:val="008F3C8E"/>
    <w:rsid w:val="00902990"/>
    <w:rsid w:val="00905E8E"/>
    <w:rsid w:val="00921392"/>
    <w:rsid w:val="00922B90"/>
    <w:rsid w:val="00924F1D"/>
    <w:rsid w:val="00932827"/>
    <w:rsid w:val="00934DFA"/>
    <w:rsid w:val="00943B28"/>
    <w:rsid w:val="0094433C"/>
    <w:rsid w:val="00945463"/>
    <w:rsid w:val="00950C06"/>
    <w:rsid w:val="00955768"/>
    <w:rsid w:val="00961F63"/>
    <w:rsid w:val="00962C6A"/>
    <w:rsid w:val="00967D91"/>
    <w:rsid w:val="00990D0E"/>
    <w:rsid w:val="009974B5"/>
    <w:rsid w:val="009B0408"/>
    <w:rsid w:val="009C09B0"/>
    <w:rsid w:val="009D3E25"/>
    <w:rsid w:val="009E1626"/>
    <w:rsid w:val="009E1E13"/>
    <w:rsid w:val="00A17458"/>
    <w:rsid w:val="00A272D5"/>
    <w:rsid w:val="00A315DD"/>
    <w:rsid w:val="00A44C53"/>
    <w:rsid w:val="00A46F3C"/>
    <w:rsid w:val="00A5445E"/>
    <w:rsid w:val="00A6012A"/>
    <w:rsid w:val="00A64B31"/>
    <w:rsid w:val="00A658B9"/>
    <w:rsid w:val="00A73A6B"/>
    <w:rsid w:val="00A85724"/>
    <w:rsid w:val="00A95E32"/>
    <w:rsid w:val="00AA3471"/>
    <w:rsid w:val="00AB267A"/>
    <w:rsid w:val="00AB41C6"/>
    <w:rsid w:val="00AC7C3C"/>
    <w:rsid w:val="00AD1E2C"/>
    <w:rsid w:val="00AD5749"/>
    <w:rsid w:val="00AE47BC"/>
    <w:rsid w:val="00AF565E"/>
    <w:rsid w:val="00B05158"/>
    <w:rsid w:val="00B057E4"/>
    <w:rsid w:val="00B12062"/>
    <w:rsid w:val="00B153AA"/>
    <w:rsid w:val="00B33D06"/>
    <w:rsid w:val="00B35E84"/>
    <w:rsid w:val="00B6338F"/>
    <w:rsid w:val="00B67A2B"/>
    <w:rsid w:val="00B751EE"/>
    <w:rsid w:val="00B75A48"/>
    <w:rsid w:val="00B869A8"/>
    <w:rsid w:val="00B87428"/>
    <w:rsid w:val="00B8757C"/>
    <w:rsid w:val="00B92419"/>
    <w:rsid w:val="00B97404"/>
    <w:rsid w:val="00BB10DC"/>
    <w:rsid w:val="00BC42C1"/>
    <w:rsid w:val="00BC4BB6"/>
    <w:rsid w:val="00BD2A09"/>
    <w:rsid w:val="00BD3993"/>
    <w:rsid w:val="00BE3CB5"/>
    <w:rsid w:val="00BE6C8C"/>
    <w:rsid w:val="00BF5795"/>
    <w:rsid w:val="00C02AA7"/>
    <w:rsid w:val="00C1645C"/>
    <w:rsid w:val="00C21A95"/>
    <w:rsid w:val="00C26B68"/>
    <w:rsid w:val="00C42570"/>
    <w:rsid w:val="00C4260C"/>
    <w:rsid w:val="00C456BF"/>
    <w:rsid w:val="00C519CA"/>
    <w:rsid w:val="00C5324C"/>
    <w:rsid w:val="00C6396F"/>
    <w:rsid w:val="00C84401"/>
    <w:rsid w:val="00C90E96"/>
    <w:rsid w:val="00C97591"/>
    <w:rsid w:val="00CA29A2"/>
    <w:rsid w:val="00CA2EA3"/>
    <w:rsid w:val="00CB3552"/>
    <w:rsid w:val="00D00B1F"/>
    <w:rsid w:val="00D13198"/>
    <w:rsid w:val="00D21EC6"/>
    <w:rsid w:val="00D50F85"/>
    <w:rsid w:val="00D66E3C"/>
    <w:rsid w:val="00D71DFC"/>
    <w:rsid w:val="00DA5988"/>
    <w:rsid w:val="00DB08E3"/>
    <w:rsid w:val="00DB1CBB"/>
    <w:rsid w:val="00DC04D9"/>
    <w:rsid w:val="00DD4828"/>
    <w:rsid w:val="00DD548D"/>
    <w:rsid w:val="00DD581E"/>
    <w:rsid w:val="00DE5631"/>
    <w:rsid w:val="00E013DA"/>
    <w:rsid w:val="00E0316D"/>
    <w:rsid w:val="00E062E5"/>
    <w:rsid w:val="00E1097A"/>
    <w:rsid w:val="00E202B1"/>
    <w:rsid w:val="00E20925"/>
    <w:rsid w:val="00E2105B"/>
    <w:rsid w:val="00E25A1D"/>
    <w:rsid w:val="00E2786A"/>
    <w:rsid w:val="00E3447D"/>
    <w:rsid w:val="00E376DB"/>
    <w:rsid w:val="00E47352"/>
    <w:rsid w:val="00E51BB6"/>
    <w:rsid w:val="00E830B3"/>
    <w:rsid w:val="00E872CD"/>
    <w:rsid w:val="00EA1D97"/>
    <w:rsid w:val="00EA4495"/>
    <w:rsid w:val="00EB14B7"/>
    <w:rsid w:val="00EB7E46"/>
    <w:rsid w:val="00ED5763"/>
    <w:rsid w:val="00EE1DEE"/>
    <w:rsid w:val="00F00AAF"/>
    <w:rsid w:val="00F02791"/>
    <w:rsid w:val="00F0503C"/>
    <w:rsid w:val="00F111C4"/>
    <w:rsid w:val="00F26A4F"/>
    <w:rsid w:val="00F36D25"/>
    <w:rsid w:val="00F53BDC"/>
    <w:rsid w:val="00F6707A"/>
    <w:rsid w:val="00F80624"/>
    <w:rsid w:val="00F8561F"/>
    <w:rsid w:val="00F86009"/>
    <w:rsid w:val="00F9404D"/>
    <w:rsid w:val="00FC1845"/>
    <w:rsid w:val="00FC3212"/>
    <w:rsid w:val="00FC391C"/>
    <w:rsid w:val="00FC3DDF"/>
    <w:rsid w:val="00FC3E2C"/>
    <w:rsid w:val="00FD0C23"/>
    <w:rsid w:val="00FD3AEB"/>
    <w:rsid w:val="00FE2943"/>
    <w:rsid w:val="00FE6CE7"/>
    <w:rsid w:val="00FF1CC6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63E902A"/>
  <w15:docId w15:val="{A91A1DAF-41BA-FF4E-81C9-6DD2373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E37"/>
  </w:style>
  <w:style w:type="paragraph" w:styleId="Titolo1">
    <w:name w:val="heading 1"/>
    <w:basedOn w:val="Normale"/>
    <w:next w:val="Normale"/>
    <w:link w:val="Titolo1Carattere"/>
    <w:qFormat/>
    <w:rsid w:val="0021589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5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1EE"/>
  </w:style>
  <w:style w:type="paragraph" w:styleId="Pidipagina">
    <w:name w:val="footer"/>
    <w:basedOn w:val="Normale"/>
    <w:link w:val="Pidipagina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1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1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15893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1589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DF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302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315D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57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10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10DC"/>
  </w:style>
  <w:style w:type="paragraph" w:styleId="Corpotesto">
    <w:name w:val="Body Text"/>
    <w:basedOn w:val="Normale"/>
    <w:link w:val="CorpotestoCarattere"/>
    <w:uiPriority w:val="99"/>
    <w:semiHidden/>
    <w:unhideWhenUsed/>
    <w:rsid w:val="000224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2246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224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2468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2246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22468"/>
  </w:style>
  <w:style w:type="paragraph" w:styleId="Testonotaapidipagina">
    <w:name w:val="footnote text"/>
    <w:basedOn w:val="Normale"/>
    <w:link w:val="TestonotaapidipaginaCarattere"/>
    <w:semiHidden/>
    <w:rsid w:val="00A5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445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5445E"/>
    <w:rPr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8775AB"/>
    <w:pPr>
      <w:widowControl w:val="0"/>
      <w:autoSpaceDE w:val="0"/>
      <w:autoSpaceDN w:val="0"/>
      <w:spacing w:before="19" w:after="0" w:line="240" w:lineRule="auto"/>
      <w:ind w:left="1021" w:right="1021"/>
      <w:jc w:val="center"/>
    </w:pPr>
    <w:rPr>
      <w:rFonts w:ascii="Arial" w:eastAsia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uiPriority w:val="1"/>
    <w:rsid w:val="008775AB"/>
    <w:rPr>
      <w:rFonts w:ascii="Arial" w:eastAsia="Arial" w:hAnsi="Arial" w:cs="Arial"/>
      <w:i/>
      <w:iCs/>
    </w:rPr>
  </w:style>
  <w:style w:type="paragraph" w:customStyle="1" w:styleId="Corpotesto1">
    <w:name w:val="Corpo testo1"/>
    <w:basedOn w:val="Normale"/>
    <w:uiPriority w:val="1"/>
    <w:qFormat/>
    <w:rsid w:val="002D6D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Corpodeltesto1">
    <w:name w:val="Corpo del testo1"/>
    <w:basedOn w:val="Normale"/>
    <w:rsid w:val="002D6D82"/>
    <w:pPr>
      <w:suppressAutoHyphens/>
      <w:autoSpaceDN w:val="0"/>
      <w:spacing w:after="0" w:line="100" w:lineRule="atLeast"/>
      <w:ind w:left="100"/>
      <w:textAlignment w:val="baseline"/>
    </w:pPr>
    <w:rPr>
      <w:rFonts w:ascii="Verdana" w:eastAsia="Verdana" w:hAnsi="Verdana" w:cs="Calibri"/>
      <w:kern w:val="3"/>
      <w:sz w:val="20"/>
      <w:szCs w:val="20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230F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A1D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D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81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fgic88100r@pec.istruzione.it" TargetMode="External"/><Relationship Id="rId5" Type="http://schemas.openxmlformats.org/officeDocument/2006/relationships/hyperlink" Target="mailto:fgic88100r@istruzione.it" TargetMode="External"/><Relationship Id="rId4" Type="http://schemas.openxmlformats.org/officeDocument/2006/relationships/hyperlink" Target="http://www.icsaccoevanzettitorremaggi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CE23-FAAE-4B17-99DF-7179EF93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Delio</cp:lastModifiedBy>
  <cp:revision>4</cp:revision>
  <cp:lastPrinted>2023-11-23T12:50:00Z</cp:lastPrinted>
  <dcterms:created xsi:type="dcterms:W3CDTF">2024-03-11T16:55:00Z</dcterms:created>
  <dcterms:modified xsi:type="dcterms:W3CDTF">2024-03-11T17:16:00Z</dcterms:modified>
</cp:coreProperties>
</file>